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51" w:rsidRPr="00D61751" w:rsidRDefault="00D61751" w:rsidP="00D61751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D6175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Муниципальное казенное дошкольное образовательное учреждение «Детский сад «Аист»</w:t>
      </w:r>
    </w:p>
    <w:p w:rsidR="000E7C15" w:rsidRPr="00BF1BCA" w:rsidRDefault="00D61751" w:rsidP="00D61751">
      <w:pPr>
        <w:spacing w:before="235" w:after="235" w:line="240" w:lineRule="auto"/>
        <w:ind w:firstLine="360"/>
        <w:jc w:val="center"/>
        <w:rPr>
          <w:rFonts w:ascii="Times New Roman" w:eastAsia="Times New Roman" w:hAnsi="Times New Roman" w:cs="Aharoni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F1BCA">
        <w:rPr>
          <w:rFonts w:ascii="Times New Roman" w:eastAsia="Times New Roman" w:hAnsi="Times New Roman" w:cs="Aharon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Справка об итогах проведения зимнего физкультурного развлечения «Зимушка – зима!!!»</w:t>
      </w:r>
    </w:p>
    <w:p w:rsidR="00D61751" w:rsidRDefault="00D61751" w:rsidP="000E7C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Физкультурные праздники  любят взрослые и дети. Как хорошо вволю побегать, попрыгать и повеселиться. </w:t>
      </w:r>
    </w:p>
    <w:p w:rsidR="000E7C15" w:rsidRPr="000E7C15" w:rsidRDefault="00D61751" w:rsidP="00D617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20, 21, 22 января в  МКДОУ «Детский сад «Аист» во всех возрастных группах, на прогулочной территории детского сада,  прошли зимние спортивные праздники «Зимушка- зима».</w:t>
      </w:r>
      <w:r w:rsidR="000E7C15"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="000E7C15" w:rsidRPr="00D61751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развлечении</w:t>
      </w:r>
      <w:r w:rsidR="000E7C15"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было использовано музыкальное сопровождение. </w:t>
      </w:r>
      <w:r w:rsidR="000E7C15" w:rsidRPr="00D61751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Развлечение</w:t>
      </w:r>
      <w:r w:rsidR="000E7C15"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было начато своевременно. Время и условия проведения соответствуют требованиям Сан ПиН.</w:t>
      </w:r>
    </w:p>
    <w:p w:rsidR="000E7C15" w:rsidRPr="000E7C15" w:rsidRDefault="000E7C15" w:rsidP="000E7C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содержание </w:t>
      </w:r>
      <w:r w:rsidRPr="00D61751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развлечения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соответствует возрасту и </w:t>
      </w:r>
      <w:r w:rsidRPr="00D61751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развитию детей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Воспитательная ценность </w:t>
      </w:r>
      <w:r w:rsidRPr="00D61751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развлечения – развитие физических качеств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7C15" w:rsidRPr="000E7C15" w:rsidRDefault="000E7C15" w:rsidP="000E7C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соответствуют теме </w:t>
      </w:r>
      <w:r w:rsidRPr="00D61751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развлечения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уровню подготовленности детей.</w:t>
      </w:r>
    </w:p>
    <w:p w:rsidR="000E7C15" w:rsidRPr="000E7C15" w:rsidRDefault="000E7C15" w:rsidP="000E7C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Отражены оздоровительные, </w:t>
      </w:r>
      <w:r w:rsidRPr="00D61751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развивающие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воспитательные задачи.</w:t>
      </w:r>
    </w:p>
    <w:p w:rsidR="000E7C15" w:rsidRPr="000E7C15" w:rsidRDefault="000E7C15" w:rsidP="000E7C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Внешний вид педагога и детей соответствует норме. На </w:t>
      </w:r>
      <w:r w:rsidRPr="00D61751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развлечении</w:t>
      </w:r>
      <w:r w:rsidR="00D617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педагогом были использованы разнообразный спортивный инвентарь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лыжи, обручи, клюшки и шайбы, </w:t>
      </w:r>
      <w:r w:rsidR="00D617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санки,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снежки, которые инструктор целесообразно применял.</w:t>
      </w:r>
    </w:p>
    <w:p w:rsidR="000E7C15" w:rsidRPr="000E7C15" w:rsidRDefault="000E7C15" w:rsidP="00D617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D61751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развлечению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составлен подробный конспект. Указана предварительная работа и оборудование. Педагог четко продумал и построил </w:t>
      </w:r>
      <w:r w:rsidRPr="00D61751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развлечение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настроив детей на успех.</w:t>
      </w:r>
      <w:r w:rsidR="00D617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части </w:t>
      </w:r>
      <w:r w:rsidRPr="00D61751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развлечения взаимосвязаны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протяжении всего </w:t>
      </w:r>
      <w:r w:rsidRPr="00D61751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развлечения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происходила смена одного вида деятельности другим </w:t>
      </w:r>
      <w:r w:rsidRPr="000E7C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(Эстафеты, загадки, подвижные игры, стихи, музыкальные паузы)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Педагог использовал в </w:t>
      </w:r>
      <w:r w:rsidRPr="00BF1BCA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развлечении</w:t>
      </w:r>
      <w:r w:rsidR="00BF1B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разнообразные методы организации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подгрупповой метод - на протяжении всего </w:t>
      </w:r>
      <w:r w:rsidRPr="00BF1BCA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развлечения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словесный - объяснение выполнения заданий, показ взрослого. На протяжении всего </w:t>
      </w:r>
      <w:r w:rsidRPr="00BF1BCA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развлечения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поддерживался интерес детей. Дети были активны.</w:t>
      </w:r>
    </w:p>
    <w:p w:rsidR="000E7C15" w:rsidRPr="000E7C15" w:rsidRDefault="000E7C15" w:rsidP="000E7C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 </w:t>
      </w:r>
      <w:r w:rsidRPr="00BF1BCA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развлечении дети и взрослые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объединённые общей задачей, действуют вместе, что особенно ценно при подготовке любого мероприятия, что всегда приводит к успеху. Такая деятельность помогает решать задачи физического воспитания.</w:t>
      </w:r>
    </w:p>
    <w:p w:rsidR="000E7C15" w:rsidRPr="000E7C15" w:rsidRDefault="000E7C15" w:rsidP="000E7C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Речь педагога была эмоциональная, доступная, грамотна. На </w:t>
      </w:r>
      <w:r w:rsidRPr="00BF1BCA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развлечении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были дисциплинированны, самостоятельны, трудолюбивы, организованны. У детей данных групп </w:t>
      </w:r>
      <w:r w:rsidRPr="00BF1BCA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развиты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навыки учебной деятельности, они умеют слушать педагога, выполнять задания, следуя инструкции. Моторная плотность </w:t>
      </w:r>
      <w:r w:rsidRPr="00BF1BCA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развлечения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 время затраченное на выполнение эстафет-80проц. Общая плотность, т. е время затраченное на приготовление инвентаря, объяснение, показ-20 проц.</w:t>
      </w:r>
    </w:p>
    <w:p w:rsidR="000E7C15" w:rsidRPr="000E7C15" w:rsidRDefault="000E7C15" w:rsidP="00BF1B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заключительной части подведен итог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оценка жюри участия детей в </w:t>
      </w:r>
      <w:r w:rsidRPr="00BF1BCA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развлечении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F1B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BF1BCA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развлечения достигнуты</w:t>
      </w:r>
      <w:r w:rsidRPr="000E7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1751" w:rsidRDefault="00D61751" w:rsidP="000E7C15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ahoma"/>
          <w:color w:val="000000" w:themeColor="text1"/>
          <w:sz w:val="31"/>
          <w:szCs w:val="31"/>
          <w:shd w:val="clear" w:color="auto" w:fill="FFFFE0"/>
          <w:lang w:eastAsia="ru-RU"/>
        </w:rPr>
      </w:pPr>
    </w:p>
    <w:p w:rsidR="00BF1BCA" w:rsidRDefault="00BF1BCA" w:rsidP="000E7C1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E0"/>
          <w:lang w:eastAsia="ru-RU"/>
        </w:rPr>
      </w:pPr>
      <w:r w:rsidRPr="00BF1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E0"/>
          <w:lang w:eastAsia="ru-RU"/>
        </w:rPr>
        <w:t xml:space="preserve">Заместитель заведующей по ВМР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E0"/>
          <w:lang w:eastAsia="ru-RU"/>
        </w:rPr>
        <w:t xml:space="preserve">   </w:t>
      </w:r>
    </w:p>
    <w:p w:rsidR="00D61751" w:rsidRPr="00BF1BCA" w:rsidRDefault="00BF1BCA" w:rsidP="000E7C1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E0"/>
          <w:lang w:eastAsia="ru-RU"/>
        </w:rPr>
      </w:pPr>
      <w:r w:rsidRPr="00BF1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E0"/>
          <w:lang w:eastAsia="ru-RU"/>
        </w:rPr>
        <w:t>Джаватханова Нурият М.</w:t>
      </w:r>
    </w:p>
    <w:p w:rsidR="006949E6" w:rsidRPr="00BF1BCA" w:rsidRDefault="006949E6" w:rsidP="000E7C15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</w:rPr>
      </w:pPr>
    </w:p>
    <w:sectPr w:rsidR="006949E6" w:rsidRPr="00BF1BCA" w:rsidSect="00BF1BCA">
      <w:pgSz w:w="11906" w:h="16838"/>
      <w:pgMar w:top="993" w:right="850" w:bottom="709" w:left="1276" w:header="708" w:footer="708" w:gutter="0"/>
      <w:pgBorders w:offsetFrom="page">
        <w:top w:val="pencils" w:sz="14" w:space="24" w:color="auto"/>
        <w:left w:val="pencils" w:sz="14" w:space="24" w:color="auto"/>
        <w:bottom w:val="pencils" w:sz="14" w:space="24" w:color="auto"/>
        <w:right w:val="pencils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525" w:rsidRDefault="00677525" w:rsidP="00D61751">
      <w:pPr>
        <w:spacing w:after="0" w:line="240" w:lineRule="auto"/>
      </w:pPr>
      <w:r>
        <w:separator/>
      </w:r>
    </w:p>
  </w:endnote>
  <w:endnote w:type="continuationSeparator" w:id="1">
    <w:p w:rsidR="00677525" w:rsidRDefault="00677525" w:rsidP="00D6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525" w:rsidRDefault="00677525" w:rsidP="00D61751">
      <w:pPr>
        <w:spacing w:after="0" w:line="240" w:lineRule="auto"/>
      </w:pPr>
      <w:r>
        <w:separator/>
      </w:r>
    </w:p>
  </w:footnote>
  <w:footnote w:type="continuationSeparator" w:id="1">
    <w:p w:rsidR="00677525" w:rsidRDefault="00677525" w:rsidP="00D61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7C15"/>
    <w:rsid w:val="000E7C15"/>
    <w:rsid w:val="00677525"/>
    <w:rsid w:val="006920AD"/>
    <w:rsid w:val="006949E6"/>
    <w:rsid w:val="00B4068E"/>
    <w:rsid w:val="00BF1BCA"/>
    <w:rsid w:val="00D6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E6"/>
  </w:style>
  <w:style w:type="paragraph" w:styleId="1">
    <w:name w:val="heading 1"/>
    <w:basedOn w:val="a"/>
    <w:link w:val="10"/>
    <w:uiPriority w:val="9"/>
    <w:qFormat/>
    <w:rsid w:val="000E7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E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C15"/>
    <w:rPr>
      <w:b/>
      <w:bCs/>
    </w:rPr>
  </w:style>
  <w:style w:type="character" w:styleId="a5">
    <w:name w:val="Hyperlink"/>
    <w:basedOn w:val="a0"/>
    <w:uiPriority w:val="99"/>
    <w:semiHidden/>
    <w:unhideWhenUsed/>
    <w:rsid w:val="000E7C15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61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1751"/>
  </w:style>
  <w:style w:type="paragraph" w:styleId="a8">
    <w:name w:val="footer"/>
    <w:basedOn w:val="a"/>
    <w:link w:val="a9"/>
    <w:uiPriority w:val="99"/>
    <w:semiHidden/>
    <w:unhideWhenUsed/>
    <w:rsid w:val="00D61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1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</cp:revision>
  <dcterms:created xsi:type="dcterms:W3CDTF">2021-02-08T06:47:00Z</dcterms:created>
  <dcterms:modified xsi:type="dcterms:W3CDTF">2021-02-08T07:34:00Z</dcterms:modified>
</cp:coreProperties>
</file>