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E0" w:rsidRPr="00AA530C" w:rsidRDefault="00667013" w:rsidP="00047BE0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222A35" w:themeColor="text2" w:themeShade="80"/>
          <w:spacing w:val="-15"/>
          <w:sz w:val="40"/>
          <w:szCs w:val="40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pacing w:val="-15"/>
          <w:sz w:val="40"/>
          <w:szCs w:val="40"/>
          <w:lang w:eastAsia="ru-RU"/>
        </w:rPr>
        <w:t>С</w:t>
      </w:r>
      <w:bookmarkStart w:id="0" w:name="_GoBack"/>
      <w:bookmarkEnd w:id="0"/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pacing w:val="-15"/>
          <w:sz w:val="40"/>
          <w:szCs w:val="40"/>
          <w:lang w:eastAsia="ru-RU"/>
        </w:rPr>
        <w:t>ценарий праздника в средней группе "Краски Осени" </w:t>
      </w:r>
    </w:p>
    <w:p w:rsidR="00047BE0" w:rsidRPr="00AA530C" w:rsidRDefault="00047BE0" w:rsidP="00047BE0">
      <w:pPr>
        <w:spacing w:after="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i/>
          <w:iCs/>
          <w:color w:val="222A35" w:themeColor="text2" w:themeShade="80"/>
          <w:sz w:val="24"/>
          <w:szCs w:val="24"/>
          <w:lang w:eastAsia="ru-RU"/>
        </w:rPr>
        <w:t>Цель</w:t>
      </w:r>
      <w:r w:rsidR="005B1F6A" w:rsidRPr="00AA530C">
        <w:rPr>
          <w:rFonts w:ascii="Times New Roman" w:eastAsia="Times New Roman" w:hAnsi="Times New Roman" w:cs="Times New Roman"/>
          <w:i/>
          <w:iCs/>
          <w:color w:val="222A35" w:themeColor="text2" w:themeShade="80"/>
          <w:sz w:val="24"/>
          <w:szCs w:val="24"/>
          <w:lang w:eastAsia="ru-RU"/>
        </w:rPr>
        <w:t>:</w:t>
      </w:r>
      <w:r w:rsidRPr="00AA530C">
        <w:rPr>
          <w:rFonts w:ascii="Times New Roman" w:eastAsia="Times New Roman" w:hAnsi="Times New Roman" w:cs="Times New Roman"/>
          <w:i/>
          <w:iCs/>
          <w:color w:val="222A35" w:themeColor="text2" w:themeShade="80"/>
          <w:sz w:val="24"/>
          <w:szCs w:val="24"/>
          <w:lang w:eastAsia="ru-RU"/>
        </w:rPr>
        <w:t xml:space="preserve"> Создать у детей радостное, праздничное настроение. Вызывать эмоциональную отзывчивость, способствовать развитию интереса к окружающему миру.</w:t>
      </w:r>
    </w:p>
    <w:p w:rsidR="00047BE0" w:rsidRPr="00AA530C" w:rsidRDefault="005B1F6A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i/>
          <w:iCs/>
          <w:color w:val="222A35" w:themeColor="text2" w:themeShade="80"/>
          <w:sz w:val="24"/>
          <w:szCs w:val="24"/>
          <w:lang w:eastAsia="ru-RU"/>
        </w:rPr>
        <w:t>Задачи: </w:t>
      </w:r>
      <w:r w:rsidR="00047BE0" w:rsidRPr="00AA530C">
        <w:rPr>
          <w:rFonts w:ascii="Times New Roman" w:eastAsia="Times New Roman" w:hAnsi="Times New Roman" w:cs="Times New Roman"/>
          <w:i/>
          <w:iCs/>
          <w:color w:val="222A35" w:themeColor="text2" w:themeShade="80"/>
          <w:sz w:val="24"/>
          <w:szCs w:val="24"/>
          <w:lang w:eastAsia="ru-RU"/>
        </w:rPr>
        <w:t>Повысить знания детей о природе осени, приметах, признаках смены года. Улучшать память, чувство ритма</w:t>
      </w:r>
      <w:proofErr w:type="gramStart"/>
      <w:r w:rsidR="00047BE0" w:rsidRPr="00AA530C">
        <w:rPr>
          <w:rFonts w:ascii="Times New Roman" w:eastAsia="Times New Roman" w:hAnsi="Times New Roman" w:cs="Times New Roman"/>
          <w:i/>
          <w:iCs/>
          <w:color w:val="222A35" w:themeColor="text2" w:themeShade="80"/>
          <w:sz w:val="24"/>
          <w:szCs w:val="24"/>
          <w:lang w:eastAsia="ru-RU"/>
        </w:rPr>
        <w:t>.</w:t>
      </w:r>
      <w:proofErr w:type="gramEnd"/>
      <w:r w:rsidR="00047BE0" w:rsidRPr="00AA530C">
        <w:rPr>
          <w:rFonts w:ascii="Times New Roman" w:eastAsia="Times New Roman" w:hAnsi="Times New Roman" w:cs="Times New Roman"/>
          <w:i/>
          <w:iCs/>
          <w:color w:val="222A35" w:themeColor="text2" w:themeShade="80"/>
          <w:sz w:val="24"/>
          <w:szCs w:val="24"/>
          <w:lang w:eastAsia="ru-RU"/>
        </w:rPr>
        <w:t xml:space="preserve"> </w:t>
      </w:r>
      <w:proofErr w:type="gramStart"/>
      <w:r w:rsidR="00047BE0" w:rsidRPr="00AA530C">
        <w:rPr>
          <w:rFonts w:ascii="Times New Roman" w:eastAsia="Times New Roman" w:hAnsi="Times New Roman" w:cs="Times New Roman"/>
          <w:i/>
          <w:iCs/>
          <w:color w:val="222A35" w:themeColor="text2" w:themeShade="80"/>
          <w:sz w:val="24"/>
          <w:szCs w:val="24"/>
          <w:lang w:eastAsia="ru-RU"/>
        </w:rPr>
        <w:t>ф</w:t>
      </w:r>
      <w:proofErr w:type="gramEnd"/>
      <w:r w:rsidR="00047BE0" w:rsidRPr="00AA530C">
        <w:rPr>
          <w:rFonts w:ascii="Times New Roman" w:eastAsia="Times New Roman" w:hAnsi="Times New Roman" w:cs="Times New Roman"/>
          <w:i/>
          <w:iCs/>
          <w:color w:val="222A35" w:themeColor="text2" w:themeShade="80"/>
          <w:sz w:val="24"/>
          <w:szCs w:val="24"/>
          <w:lang w:eastAsia="ru-RU"/>
        </w:rPr>
        <w:t>ормировать самостоятельность, доброжелательность, коммуникабельность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.</w:t>
      </w:r>
    </w:p>
    <w:p w:rsidR="005445C7" w:rsidRPr="00AA530C" w:rsidRDefault="005445C7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Под муз</w:t>
      </w:r>
      <w:r w:rsidR="005B1F6A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ыку в зал входит ведущая и дети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.</w:t>
      </w:r>
    </w:p>
    <w:p w:rsidR="00C01BEA" w:rsidRPr="00AA530C" w:rsidRDefault="00C01BEA" w:rsidP="00C01BE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8"/>
          <w:szCs w:val="28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color w:val="222A35" w:themeColor="text2" w:themeShade="80"/>
          <w:sz w:val="28"/>
          <w:szCs w:val="28"/>
          <w:lang w:eastAsia="ru-RU"/>
        </w:rPr>
        <w:t>Танец с листочками</w:t>
      </w:r>
    </w:p>
    <w:p w:rsidR="00840F52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Ведущий: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      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Постучалась снова в двери осень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Золотая, щедрая пора.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Вот уже опять желтеют листья</w:t>
      </w:r>
    </w:p>
    <w:p w:rsidR="009F7C8A" w:rsidRPr="00AA530C" w:rsidRDefault="00047BE0" w:rsidP="009F7C8A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Мелкий дождик моросит с утра.</w:t>
      </w:r>
    </w:p>
    <w:p w:rsidR="00E06358" w:rsidRPr="00AA530C" w:rsidRDefault="00E06358" w:rsidP="00E0635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(Дети рассказывают стишки)</w:t>
      </w:r>
    </w:p>
    <w:p w:rsidR="00840F52" w:rsidRPr="00AA530C" w:rsidRDefault="00840F52" w:rsidP="00840F52">
      <w:pPr>
        <w:pStyle w:val="a4"/>
        <w:shd w:val="clear" w:color="auto" w:fill="FFFFFF"/>
        <w:spacing w:before="0" w:beforeAutospacing="0" w:after="0" w:afterAutospacing="0"/>
        <w:ind w:left="360"/>
        <w:rPr>
          <w:color w:val="222A35" w:themeColor="text2" w:themeShade="80"/>
        </w:rPr>
      </w:pPr>
      <w:r w:rsidRPr="00AA530C">
        <w:rPr>
          <w:color w:val="222A35" w:themeColor="text2" w:themeShade="80"/>
        </w:rPr>
        <w:t xml:space="preserve">      Здравствуй, осень, здравствуй, осень!</w:t>
      </w:r>
    </w:p>
    <w:p w:rsidR="00840F52" w:rsidRPr="00AA530C" w:rsidRDefault="00840F52" w:rsidP="00840F52">
      <w:pPr>
        <w:pStyle w:val="a4"/>
        <w:shd w:val="clear" w:color="auto" w:fill="FFFFFF"/>
        <w:spacing w:before="0" w:beforeAutospacing="0" w:after="0" w:afterAutospacing="0"/>
        <w:ind w:left="360"/>
        <w:rPr>
          <w:color w:val="222A35" w:themeColor="text2" w:themeShade="80"/>
        </w:rPr>
      </w:pPr>
      <w:r w:rsidRPr="00AA530C">
        <w:rPr>
          <w:color w:val="222A35" w:themeColor="text2" w:themeShade="80"/>
        </w:rPr>
        <w:t xml:space="preserve">      Осень, кто тебе не рад!</w:t>
      </w:r>
      <w:r w:rsidR="00195241" w:rsidRPr="00AA530C">
        <w:rPr>
          <w:color w:val="222A35" w:themeColor="text2" w:themeShade="80"/>
        </w:rPr>
        <w:t xml:space="preserve">                                      (Ахмед М.)</w:t>
      </w:r>
    </w:p>
    <w:p w:rsidR="00840F52" w:rsidRPr="00AA530C" w:rsidRDefault="00840F52" w:rsidP="00840F52">
      <w:pPr>
        <w:pStyle w:val="a4"/>
        <w:shd w:val="clear" w:color="auto" w:fill="FFFFFF"/>
        <w:spacing w:before="0" w:beforeAutospacing="0" w:after="0" w:afterAutospacing="0"/>
        <w:ind w:left="360"/>
        <w:rPr>
          <w:color w:val="222A35" w:themeColor="text2" w:themeShade="80"/>
        </w:rPr>
      </w:pPr>
      <w:r w:rsidRPr="00AA530C">
        <w:rPr>
          <w:color w:val="222A35" w:themeColor="text2" w:themeShade="80"/>
        </w:rPr>
        <w:t xml:space="preserve">      Осень - время урожая,</w:t>
      </w:r>
    </w:p>
    <w:p w:rsidR="00840F52" w:rsidRPr="00AA530C" w:rsidRDefault="00840F52" w:rsidP="00840F52">
      <w:pPr>
        <w:pStyle w:val="a4"/>
        <w:shd w:val="clear" w:color="auto" w:fill="FFFFFF"/>
        <w:spacing w:before="0" w:beforeAutospacing="0" w:after="0" w:afterAutospacing="0"/>
        <w:ind w:left="360"/>
        <w:rPr>
          <w:color w:val="222A35" w:themeColor="text2" w:themeShade="80"/>
        </w:rPr>
      </w:pPr>
      <w:r w:rsidRPr="00AA530C">
        <w:rPr>
          <w:color w:val="222A35" w:themeColor="text2" w:themeShade="80"/>
        </w:rPr>
        <w:t xml:space="preserve">      Осень - желтый листопад!</w:t>
      </w:r>
    </w:p>
    <w:p w:rsidR="00840F52" w:rsidRPr="00AA530C" w:rsidRDefault="00840F52" w:rsidP="00840F52">
      <w:pPr>
        <w:pStyle w:val="a4"/>
        <w:shd w:val="clear" w:color="auto" w:fill="FFFFFF"/>
        <w:spacing w:before="0" w:beforeAutospacing="0" w:after="0" w:afterAutospacing="0"/>
        <w:ind w:left="360"/>
        <w:rPr>
          <w:color w:val="222A35" w:themeColor="text2" w:themeShade="80"/>
        </w:rPr>
      </w:pPr>
    </w:p>
    <w:p w:rsidR="00840F52" w:rsidRPr="00AA530C" w:rsidRDefault="00840F52" w:rsidP="00840F52">
      <w:pPr>
        <w:pStyle w:val="a4"/>
        <w:shd w:val="clear" w:color="auto" w:fill="FFFFFF"/>
        <w:spacing w:before="0" w:beforeAutospacing="0" w:after="0" w:afterAutospacing="0"/>
        <w:ind w:left="360"/>
        <w:rPr>
          <w:color w:val="222A35" w:themeColor="text2" w:themeShade="80"/>
        </w:rPr>
      </w:pPr>
      <w:r w:rsidRPr="00AA530C">
        <w:rPr>
          <w:color w:val="222A35" w:themeColor="text2" w:themeShade="80"/>
        </w:rPr>
        <w:t xml:space="preserve">      Осень ярко нарядилась</w:t>
      </w:r>
    </w:p>
    <w:p w:rsidR="00840F52" w:rsidRPr="00AA530C" w:rsidRDefault="00840F52" w:rsidP="00840F52">
      <w:pPr>
        <w:pStyle w:val="a4"/>
        <w:shd w:val="clear" w:color="auto" w:fill="FFFFFF"/>
        <w:spacing w:before="0" w:beforeAutospacing="0" w:after="0" w:afterAutospacing="0"/>
        <w:ind w:left="720"/>
        <w:rPr>
          <w:color w:val="222A35" w:themeColor="text2" w:themeShade="80"/>
        </w:rPr>
      </w:pPr>
      <w:r w:rsidRPr="00AA530C">
        <w:rPr>
          <w:color w:val="222A35" w:themeColor="text2" w:themeShade="80"/>
        </w:rPr>
        <w:t xml:space="preserve">И на праздник к нам пришла,   </w:t>
      </w:r>
      <w:r w:rsidR="00195241" w:rsidRPr="00AA530C">
        <w:rPr>
          <w:color w:val="222A35" w:themeColor="text2" w:themeShade="80"/>
        </w:rPr>
        <w:t>(Фатима)</w:t>
      </w:r>
    </w:p>
    <w:p w:rsidR="00840F52" w:rsidRPr="00AA530C" w:rsidRDefault="00840F52" w:rsidP="00840F52">
      <w:pPr>
        <w:pStyle w:val="a4"/>
        <w:shd w:val="clear" w:color="auto" w:fill="FFFFFF"/>
        <w:spacing w:before="0" w:beforeAutospacing="0" w:after="0" w:afterAutospacing="0"/>
        <w:ind w:left="720"/>
        <w:rPr>
          <w:color w:val="222A35" w:themeColor="text2" w:themeShade="80"/>
        </w:rPr>
      </w:pPr>
      <w:r w:rsidRPr="00AA530C">
        <w:rPr>
          <w:color w:val="222A35" w:themeColor="text2" w:themeShade="80"/>
        </w:rPr>
        <w:t>И осенние подарки</w:t>
      </w:r>
    </w:p>
    <w:p w:rsidR="00840F52" w:rsidRPr="00AA530C" w:rsidRDefault="00840F52" w:rsidP="00840F52">
      <w:pPr>
        <w:pStyle w:val="a4"/>
        <w:shd w:val="clear" w:color="auto" w:fill="FFFFFF"/>
        <w:spacing w:before="0" w:beforeAutospacing="0" w:after="0" w:afterAutospacing="0"/>
        <w:ind w:left="720"/>
        <w:rPr>
          <w:color w:val="222A35" w:themeColor="text2" w:themeShade="80"/>
        </w:rPr>
      </w:pPr>
      <w:r w:rsidRPr="00AA530C">
        <w:rPr>
          <w:color w:val="222A35" w:themeColor="text2" w:themeShade="80"/>
        </w:rPr>
        <w:t>Всем ребятам принесла.</w:t>
      </w:r>
    </w:p>
    <w:p w:rsidR="009F7C8A" w:rsidRPr="00AA530C" w:rsidRDefault="009F7C8A" w:rsidP="00840F52">
      <w:pPr>
        <w:pStyle w:val="a3"/>
        <w:spacing w:after="150" w:line="240" w:lineRule="auto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</w:pPr>
    </w:p>
    <w:p w:rsidR="009F7C8A" w:rsidRPr="00AA530C" w:rsidRDefault="009F7C8A" w:rsidP="00840F5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Ветрено, ветрено,</w:t>
      </w:r>
    </w:p>
    <w:p w:rsidR="009F7C8A" w:rsidRPr="00AA530C" w:rsidRDefault="009F7C8A" w:rsidP="009F7C8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     Вся земля проветрена,      </w:t>
      </w:r>
      <w:proofErr w:type="gram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( </w:t>
      </w:r>
      <w:proofErr w:type="gram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Магомедова П.)</w:t>
      </w:r>
    </w:p>
    <w:p w:rsidR="009F7C8A" w:rsidRPr="00AA530C" w:rsidRDefault="009F7C8A" w:rsidP="009F7C8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     Ветер листья с веток</w:t>
      </w:r>
    </w:p>
    <w:p w:rsidR="009F7C8A" w:rsidRPr="00AA530C" w:rsidRDefault="009F7C8A" w:rsidP="009F7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           Разогнал по свету:</w:t>
      </w:r>
    </w:p>
    <w:p w:rsidR="00047BE0" w:rsidRPr="00AA530C" w:rsidRDefault="00047BE0" w:rsidP="009F7C8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8"/>
          <w:szCs w:val="28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8"/>
          <w:szCs w:val="28"/>
          <w:lang w:eastAsia="ru-RU"/>
        </w:rPr>
        <w:t>Дети и</w:t>
      </w:r>
      <w:r w:rsidR="009F7C8A"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8"/>
          <w:szCs w:val="28"/>
          <w:lang w:eastAsia="ru-RU"/>
        </w:rPr>
        <w:t>сполняют песню « Дождик»</w:t>
      </w:r>
    </w:p>
    <w:p w:rsidR="00047BE0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Ведущий</w:t>
      </w:r>
      <w:proofErr w:type="gramStart"/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: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</w:t>
      </w:r>
      <w:proofErr w:type="gramEnd"/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от спасибо,  молодцы, какая хорошая песенка про осень.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А вот и музыка звучит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Это осень к нам спешит.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8"/>
          <w:szCs w:val="28"/>
          <w:lang w:eastAsia="ru-RU"/>
        </w:rPr>
        <w:t>Звучит музыка, в зал  заходит  Осень, за нею идут краски, одетые в соответствующие костюмы.</w:t>
      </w:r>
    </w:p>
    <w:p w:rsidR="00840F52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Ведущий: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      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Осень на землю пришла не спеша,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Ах, как красива ты, как хороша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Нежно ступая, по лесу прошла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lastRenderedPageBreak/>
        <w:t>Краски осенние нам привела.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Осень встает с детьми у центральной стены.</w:t>
      </w:r>
    </w:p>
    <w:p w:rsidR="00840F52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Осень: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Здравствуйте, мои друзья!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Я Осень золотая,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Я в гости к вам пришла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И краски разноцветные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На праздник привела.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Пусть краски  раскрасят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Деревья, кусты</w:t>
      </w:r>
    </w:p>
    <w:p w:rsidR="00047BE0" w:rsidRPr="00AA530C" w:rsidRDefault="009F7C8A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Яблоки, груши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Краски  по очереди.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Я  - самая красивая.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Я -  самая любимая.</w:t>
      </w:r>
    </w:p>
    <w:p w:rsidR="00840F52" w:rsidRPr="00AA530C" w:rsidRDefault="00840F52" w:rsidP="00047BE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Осень:</w:t>
      </w:r>
      <w:r w:rsidR="00047BE0"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          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 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Краски, вас прошу  - не ссорьтесь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Не ругайтесь здесь сейчас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О себе нам расскажите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Мы послушаем все вас.</w:t>
      </w:r>
    </w:p>
    <w:p w:rsidR="00047BE0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 xml:space="preserve">Осень: 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Садитесь на стульчики, и послушаем  друг друга.</w:t>
      </w:r>
    </w:p>
    <w:p w:rsidR="00047BE0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Красная  краска: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   Я – красная, я ярче всех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Имею осенью успех.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Покрашу гроздья у калины,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Нарядной  сделаю осину.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 саду на яблоки взгляни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Вмиг  стали спелыми они</w:t>
      </w:r>
      <w:r w:rsidR="009F7C8A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                       (</w:t>
      </w:r>
      <w:proofErr w:type="spellStart"/>
      <w:r w:rsidR="009F7C8A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Калимат</w:t>
      </w:r>
      <w:proofErr w:type="spellEnd"/>
      <w:r w:rsidR="009F7C8A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)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  почете  клюква у меня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Но ярче красной краски нет.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Выходит желтая краска, в  руках листочки.</w:t>
      </w:r>
    </w:p>
    <w:p w:rsidR="00047BE0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Желтая:</w:t>
      </w:r>
      <w:r w:rsidR="009F7C8A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И все же </w:t>
      </w:r>
      <w:proofErr w:type="gramStart"/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желтая</w:t>
      </w:r>
      <w:proofErr w:type="gramEnd"/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– главней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Я осени всего нужней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Деревья в золоте стоят,</w:t>
      </w:r>
      <w:r w:rsidR="003C02C2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                  (</w:t>
      </w:r>
      <w:proofErr w:type="spellStart"/>
      <w:r w:rsidR="003C02C2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Аминат</w:t>
      </w:r>
      <w:proofErr w:type="spellEnd"/>
      <w:r w:rsidR="003C02C2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)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Листочки  нежно шелестят.</w:t>
      </w:r>
    </w:p>
    <w:p w:rsidR="00047BE0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lastRenderedPageBreak/>
        <w:t>Осень: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    Ты, конечно, тоже красивая, желтая </w:t>
      </w:r>
      <w:proofErr w:type="spellStart"/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красочка</w:t>
      </w:r>
      <w:proofErr w:type="spellEnd"/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, и наши  ребята знают стихи про желтые осенние листочки.</w:t>
      </w:r>
    </w:p>
    <w:p w:rsidR="003C02C2" w:rsidRPr="00AA530C" w:rsidRDefault="003C02C2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Осень золотая</w:t>
      </w:r>
      <w:proofErr w:type="gram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  <w:t>Х</w:t>
      </w:r>
      <w:proofErr w:type="gram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одит по дорожкам.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  <w:t>У нее на ножах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  <w:t>Желтые сапожки.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  <w:t xml:space="preserve">                                                 (</w:t>
      </w:r>
      <w:proofErr w:type="spell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Мухидинов</w:t>
      </w:r>
      <w:proofErr w:type="spell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)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  <w:t>У нее на платье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  <w:t xml:space="preserve">Листики цветные,           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  <w:t>А в ее лукошке</w:t>
      </w:r>
      <w:proofErr w:type="gram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  <w:t>Е</w:t>
      </w:r>
      <w:proofErr w:type="gram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сть грибы лесные.</w:t>
      </w:r>
    </w:p>
    <w:p w:rsidR="003C02C2" w:rsidRPr="00AA530C" w:rsidRDefault="003C02C2" w:rsidP="003C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Липовый, березовый,</w:t>
      </w:r>
    </w:p>
    <w:p w:rsidR="003C02C2" w:rsidRPr="00AA530C" w:rsidRDefault="003C02C2" w:rsidP="003C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Желтый лист и </w:t>
      </w:r>
      <w:proofErr w:type="spell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розовый</w:t>
      </w:r>
      <w:proofErr w:type="spell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,           </w:t>
      </w:r>
      <w:proofErr w:type="gram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( </w:t>
      </w:r>
      <w:proofErr w:type="spellStart"/>
      <w:proofErr w:type="gram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Гамзаев</w:t>
      </w:r>
      <w:proofErr w:type="spell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)</w:t>
      </w:r>
    </w:p>
    <w:p w:rsidR="003C02C2" w:rsidRPr="00AA530C" w:rsidRDefault="003C02C2" w:rsidP="003C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Красный, разноцветный,</w:t>
      </w:r>
    </w:p>
    <w:p w:rsidR="003C02C2" w:rsidRPr="00AA530C" w:rsidRDefault="003C02C2" w:rsidP="003C02C2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Старый лист газетный.</w:t>
      </w:r>
    </w:p>
    <w:p w:rsidR="003C02C2" w:rsidRPr="00AA530C" w:rsidRDefault="003C02C2" w:rsidP="003C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Наступила осень,</w:t>
      </w:r>
    </w:p>
    <w:p w:rsidR="003C02C2" w:rsidRPr="00AA530C" w:rsidRDefault="003C02C2" w:rsidP="003C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Пожелтел наш сад.</w:t>
      </w:r>
    </w:p>
    <w:p w:rsidR="003C02C2" w:rsidRPr="00AA530C" w:rsidRDefault="003C02C2" w:rsidP="003C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Листья на березе                       </w:t>
      </w:r>
      <w:proofErr w:type="gram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( </w:t>
      </w:r>
      <w:proofErr w:type="gram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Рамазан)</w:t>
      </w:r>
    </w:p>
    <w:p w:rsidR="003C02C2" w:rsidRPr="00AA530C" w:rsidRDefault="003C02C2" w:rsidP="003C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Золотом горят.</w:t>
      </w:r>
    </w:p>
    <w:p w:rsidR="003C02C2" w:rsidRPr="00AA530C" w:rsidRDefault="003C02C2" w:rsidP="003C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Не </w:t>
      </w:r>
      <w:proofErr w:type="gram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слыхать</w:t>
      </w:r>
      <w:proofErr w:type="gram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веселых</w:t>
      </w:r>
    </w:p>
    <w:p w:rsidR="003C02C2" w:rsidRPr="00AA530C" w:rsidRDefault="003C02C2" w:rsidP="003C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Песен соловья.</w:t>
      </w:r>
    </w:p>
    <w:p w:rsidR="003C02C2" w:rsidRPr="00AA530C" w:rsidRDefault="003C02C2" w:rsidP="003C02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Улетели птицы</w:t>
      </w:r>
    </w:p>
    <w:p w:rsidR="003C02C2" w:rsidRPr="00AA530C" w:rsidRDefault="003C02C2" w:rsidP="003C02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 дальние края.</w:t>
      </w:r>
    </w:p>
    <w:p w:rsidR="003C02C2" w:rsidRPr="00AA530C" w:rsidRDefault="003C02C2" w:rsidP="003C02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</w:p>
    <w:p w:rsidR="003C02C2" w:rsidRPr="00AA530C" w:rsidRDefault="003C02C2" w:rsidP="003C02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Как осенние грибы,</w:t>
      </w:r>
    </w:p>
    <w:p w:rsidR="003C02C2" w:rsidRPr="00AA530C" w:rsidRDefault="003C02C2" w:rsidP="003C02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Зонтики мы носим,        (</w:t>
      </w:r>
      <w:proofErr w:type="spell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Шахбанова</w:t>
      </w:r>
      <w:proofErr w:type="spell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)</w:t>
      </w:r>
    </w:p>
    <w:p w:rsidR="003C02C2" w:rsidRPr="00AA530C" w:rsidRDefault="003C02C2" w:rsidP="003C02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Потому что на дворе</w:t>
      </w:r>
    </w:p>
    <w:p w:rsidR="00047BE0" w:rsidRPr="00AA530C" w:rsidRDefault="003C02C2" w:rsidP="003C02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Наступила осень.</w:t>
      </w:r>
    </w:p>
    <w:p w:rsidR="003C02C2" w:rsidRPr="00AA530C" w:rsidRDefault="003C02C2" w:rsidP="003C02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</w:p>
    <w:p w:rsidR="00047BE0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Осень: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  Молодцы. Мне </w:t>
      </w:r>
      <w:r w:rsidR="00C01BEA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очень понравили</w:t>
      </w:r>
      <w:r w:rsidR="00F23747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сь ваши стихи. </w:t>
      </w:r>
    </w:p>
    <w:p w:rsidR="00047BE0" w:rsidRPr="00AA530C" w:rsidRDefault="00F23747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А</w:t>
      </w:r>
      <w:r w:rsidR="00C01BEA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теперь пригласим наших ребят.</w:t>
      </w:r>
    </w:p>
    <w:p w:rsidR="00F56C33" w:rsidRPr="00AA530C" w:rsidRDefault="00F56C33" w:rsidP="00F56C3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Дети исполняют танец «Капелька».</w:t>
      </w:r>
    </w:p>
    <w:p w:rsidR="00F56C33" w:rsidRPr="00AA530C" w:rsidRDefault="00F56C33" w:rsidP="00F56C33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1.Ахмед-</w:t>
      </w:r>
      <w:r w:rsidR="00667013"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Калимат</w:t>
      </w:r>
    </w:p>
    <w:p w:rsidR="00F56C33" w:rsidRPr="00AA530C" w:rsidRDefault="00F56C33" w:rsidP="00F56C33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2. Магомед- Фатима</w:t>
      </w:r>
    </w:p>
    <w:p w:rsidR="00F56C33" w:rsidRPr="00AA530C" w:rsidRDefault="00F56C33" w:rsidP="00F56C33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 xml:space="preserve">3. </w:t>
      </w:r>
      <w:proofErr w:type="spellStart"/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Бадруди</w:t>
      </w:r>
      <w:proofErr w:type="gramStart"/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н</w:t>
      </w:r>
      <w:proofErr w:type="spellEnd"/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-</w:t>
      </w:r>
      <w:proofErr w:type="gramEnd"/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 xml:space="preserve"> </w:t>
      </w:r>
      <w:proofErr w:type="spellStart"/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Айшат</w:t>
      </w:r>
      <w:proofErr w:type="spellEnd"/>
    </w:p>
    <w:p w:rsidR="00600384" w:rsidRPr="00AA530C" w:rsidRDefault="00600384" w:rsidP="0066701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 небесах высоких тает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Одинокий тонкий луч,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Улетают птичьи стаи,           (Юсуф)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Прилетают стаи туч.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Кричит ворона в небе: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- Кар-р!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 лесу пожар-р, в лесу пожар-р!           ( Магомедов М.С.)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А было просто очень: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 нем поселилась осень.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Дождь по улице идет,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lastRenderedPageBreak/>
        <w:t>Мокрая дорога,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Много капель на стекле,                    (</w:t>
      </w:r>
      <w:proofErr w:type="spell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Мисиев</w:t>
      </w:r>
      <w:proofErr w:type="spell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М.)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А тепла немного.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Если дождик проливной,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Зонтик я беру с собой,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Очень яркий и большой,                  </w:t>
      </w:r>
      <w:proofErr w:type="gram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( </w:t>
      </w:r>
      <w:proofErr w:type="gram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Давудова)</w:t>
      </w:r>
    </w:p>
    <w:p w:rsidR="00600384" w:rsidRPr="00AA530C" w:rsidRDefault="00600384" w:rsidP="0060038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Желто-красно-голубой.</w:t>
      </w:r>
    </w:p>
    <w:p w:rsidR="00E06358" w:rsidRPr="00AA530C" w:rsidRDefault="00600384" w:rsidP="00E063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proofErr w:type="spell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Ведущ</w:t>
      </w:r>
      <w:proofErr w:type="spell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. Молодцы ребята!</w:t>
      </w:r>
    </w:p>
    <w:p w:rsidR="00E7488F" w:rsidRPr="00AA530C" w:rsidRDefault="00047BE0" w:rsidP="00E0635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        </w:t>
      </w:r>
    </w:p>
    <w:p w:rsidR="00047BE0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Осень:</w:t>
      </w:r>
      <w:r w:rsidR="00047BE0"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  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Слышу, музыка звучит,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Кто-то в гости к нам спешит.</w:t>
      </w:r>
    </w:p>
    <w:p w:rsidR="00E7488F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Звучит музыка, заходит Медведь.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         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</w:t>
      </w:r>
      <w:r w:rsidR="00E06358" w:rsidRPr="00AA530C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ru-RU"/>
        </w:rPr>
        <w:t>Миша: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 Здравствуйте, ребята,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Я – Миша  - косолапый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Вот услышал,  что краски спорят, и решил поучаствовать в вашем разговоре. Ну-ка, скажите мне, друзья, какого цвета шуба у меня?</w:t>
      </w:r>
    </w:p>
    <w:p w:rsidR="00047BE0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Дети: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 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Коричневая.</w:t>
      </w:r>
    </w:p>
    <w:p w:rsidR="00047BE0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 xml:space="preserve">Миша: </w:t>
      </w:r>
      <w:r w:rsidR="00047BE0"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 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Коричневая, правильно. Коричневая, очень симпатичная. Ну-ка, </w:t>
      </w:r>
      <w:proofErr w:type="spellStart"/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красочка</w:t>
      </w:r>
      <w:proofErr w:type="spellEnd"/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</w:t>
      </w:r>
      <w:proofErr w:type="gramStart"/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моя</w:t>
      </w:r>
      <w:proofErr w:type="gramEnd"/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, расскажи нам про себя.</w:t>
      </w:r>
    </w:p>
    <w:p w:rsidR="00600384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Коричневая краска: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     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Хоть коричневая я,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Но любит осень и меня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Я крашу шляпки у грибов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У толстеньких боровиков</w:t>
      </w:r>
      <w:r w:rsidR="00600384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  (</w:t>
      </w:r>
      <w:proofErr w:type="spellStart"/>
      <w:r w:rsidR="00600384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Испаилова</w:t>
      </w:r>
      <w:proofErr w:type="spellEnd"/>
      <w:r w:rsidR="00600384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)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И желуди мои друзья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Им краска нравится моя.</w:t>
      </w:r>
    </w:p>
    <w:p w:rsidR="00047BE0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Миша: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Молодец. Все правильно сказала.</w:t>
      </w:r>
    </w:p>
    <w:p w:rsidR="00422113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ru-RU"/>
        </w:rPr>
        <w:t>Вед</w:t>
      </w:r>
      <w:proofErr w:type="gramStart"/>
      <w:r w:rsidRPr="00AA530C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ru-RU"/>
        </w:rPr>
        <w:t>:</w:t>
      </w:r>
      <w:r w:rsidR="00422113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Р</w:t>
      </w:r>
      <w:proofErr w:type="gramEnd"/>
      <w:r w:rsidR="00422113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ебята расскажем стишки </w:t>
      </w:r>
      <w:r w:rsidR="00581692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нашим гостьям .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Заглянула осень в сад -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Птицы улетели.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За окном с утра шуршат        </w:t>
      </w:r>
      <w:proofErr w:type="gram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( </w:t>
      </w:r>
      <w:proofErr w:type="gram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Магомедова А.)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Желтые метели.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Под ногами первый лед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Крошится, ломается.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Воробей в саду вздохнет,         (</w:t>
      </w:r>
      <w:proofErr w:type="spell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Гаджигереев</w:t>
      </w:r>
      <w:proofErr w:type="spell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)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А запеть -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Стесняется.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</w:p>
    <w:p w:rsidR="004E457C" w:rsidRPr="00AA530C" w:rsidRDefault="004E457C" w:rsidP="004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    </w:t>
      </w:r>
      <w:proofErr w:type="gram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Наступила осень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  <w:t>Осень наступила</w:t>
      </w:r>
      <w:proofErr w:type="gram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,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  <w:t xml:space="preserve">     Начались дожди.              (</w:t>
      </w:r>
      <w:proofErr w:type="spell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Рапиев</w:t>
      </w:r>
      <w:proofErr w:type="spell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)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lastRenderedPageBreak/>
        <w:t xml:space="preserve">     До чего ж уныло</w:t>
      </w:r>
      <w:proofErr w:type="gram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br/>
        <w:t xml:space="preserve">     В</w:t>
      </w:r>
      <w:proofErr w:type="gram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ыглядят сады.</w:t>
      </w:r>
    </w:p>
    <w:p w:rsidR="004E457C" w:rsidRPr="00AA530C" w:rsidRDefault="004E457C" w:rsidP="004E4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Дуют ветры,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Ветры буйные,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Ходят тучи,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Тучи темные.                  (Мухтарова)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Не видать в них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Света белого;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Не видать в них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Солнца красного.</w:t>
      </w: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proofErr w:type="spell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Ведущ</w:t>
      </w:r>
      <w:proofErr w:type="spell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. Молодцы ребята</w:t>
      </w:r>
      <w:proofErr w:type="gram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!</w:t>
      </w:r>
      <w:proofErr w:type="gramEnd"/>
    </w:p>
    <w:p w:rsidR="004E457C" w:rsidRPr="00AA530C" w:rsidRDefault="004E457C" w:rsidP="004E457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</w:p>
    <w:p w:rsidR="00047BE0" w:rsidRPr="00AA530C" w:rsidRDefault="00E0635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 xml:space="preserve">Миша: </w:t>
      </w:r>
      <w:r w:rsidR="004E457C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Какие хорошие дети 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 вашем саду. А теперь я вам предлагаю игру «Кто больше соберет шишек».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8"/>
          <w:szCs w:val="28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8"/>
          <w:szCs w:val="28"/>
          <w:lang w:eastAsia="ru-RU"/>
        </w:rPr>
        <w:t>Проводится игра «Собери шишки».</w:t>
      </w:r>
    </w:p>
    <w:p w:rsidR="00186C51" w:rsidRPr="00AA530C" w:rsidRDefault="00C145D8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 xml:space="preserve">А теперь наши «Капельки» </w:t>
      </w:r>
      <w:r w:rsidR="00186C51"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покажут красивый танец.</w:t>
      </w:r>
    </w:p>
    <w:p w:rsidR="00667013" w:rsidRPr="00AA530C" w:rsidRDefault="00667013" w:rsidP="0066701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Дети исполняют  танец « Осенний вальс»</w:t>
      </w:r>
    </w:p>
    <w:p w:rsidR="00667013" w:rsidRPr="00AA530C" w:rsidRDefault="00667013" w:rsidP="00667013">
      <w:pPr>
        <w:pStyle w:val="a3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</w:pPr>
      <w:proofErr w:type="spellStart"/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Мухама</w:t>
      </w:r>
      <w:proofErr w:type="gramStart"/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д</w:t>
      </w:r>
      <w:proofErr w:type="spellEnd"/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-</w:t>
      </w:r>
      <w:proofErr w:type="gramEnd"/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 xml:space="preserve"> </w:t>
      </w:r>
      <w:proofErr w:type="spellStart"/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Шамсият</w:t>
      </w:r>
      <w:proofErr w:type="spellEnd"/>
    </w:p>
    <w:p w:rsidR="00667013" w:rsidRPr="00AA530C" w:rsidRDefault="00667013" w:rsidP="00667013">
      <w:pPr>
        <w:pStyle w:val="a3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</w:pPr>
      <w:proofErr w:type="spellStart"/>
      <w:r w:rsidRPr="00AA530C">
        <w:rPr>
          <w:rFonts w:ascii="Times New Roman" w:eastAsia="Times New Roman" w:hAnsi="Times New Roman" w:cs="Times New Roman"/>
          <w:bCs/>
          <w:color w:val="222A35" w:themeColor="text2" w:themeShade="80"/>
          <w:sz w:val="24"/>
          <w:szCs w:val="24"/>
          <w:lang w:eastAsia="ru-RU"/>
        </w:rPr>
        <w:t>Рамазан-НуцалайЮсуф-АйшатБадрудин-Айшат</w:t>
      </w:r>
      <w:proofErr w:type="spellEnd"/>
    </w:p>
    <w:p w:rsidR="006024F6" w:rsidRPr="00AA530C" w:rsidRDefault="00667013" w:rsidP="006024F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 xml:space="preserve">Песня </w:t>
      </w:r>
      <w:proofErr w:type="gramStart"/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:«</w:t>
      </w:r>
      <w:proofErr w:type="gramEnd"/>
      <w:r w:rsidRPr="00AA530C">
        <w:rPr>
          <w:rFonts w:ascii="Times New Roman" w:eastAsia="Times New Roman" w:hAnsi="Times New Roman" w:cs="Times New Roman"/>
          <w:b/>
          <w:bCs/>
          <w:i/>
          <w:color w:val="222A35" w:themeColor="text2" w:themeShade="80"/>
          <w:sz w:val="24"/>
          <w:szCs w:val="24"/>
          <w:lang w:eastAsia="ru-RU"/>
        </w:rPr>
        <w:t>Тише тише тишина»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Осень и краски встают у центральной стены.</w:t>
      </w:r>
    </w:p>
    <w:p w:rsidR="00186C51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Осень.</w:t>
      </w:r>
      <w:r w:rsidR="00667013"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 xml:space="preserve"> 1. Спасибо Солнышки вы очень красивый праздник</w:t>
      </w:r>
      <w:r w:rsidR="00186C51"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 xml:space="preserve"> нам показали 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</w:t>
      </w:r>
      <w:r w:rsidR="00186C51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2.</w:t>
      </w: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  Спасибо, милые краски.</w:t>
      </w:r>
    </w:p>
    <w:p w:rsidR="00047BE0" w:rsidRPr="00AA530C" w:rsidRDefault="00581692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   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 Я вас всех благодарю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Всех   вас, </w:t>
      </w:r>
      <w:proofErr w:type="spellStart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красочки</w:t>
      </w:r>
      <w:proofErr w:type="spellEnd"/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, люблю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Все вы для меня важны,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Все вы для меня нужны.</w:t>
      </w:r>
    </w:p>
    <w:p w:rsidR="00047BE0" w:rsidRPr="00AA530C" w:rsidRDefault="005B1F6A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Мишка: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Я тоже всех ребят благодарю</w:t>
      </w:r>
    </w:p>
    <w:p w:rsidR="00047BE0" w:rsidRPr="00AA530C" w:rsidRDefault="005B1F6A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И </w:t>
      </w:r>
      <w:r w:rsidR="00186C51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эту корзину  осеннюю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вам дарю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 нем угощение для вас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Спасибо всем сто тысяч раз.</w:t>
      </w:r>
    </w:p>
    <w:p w:rsidR="00047BE0" w:rsidRPr="00AA530C" w:rsidRDefault="00186C51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Передает корзину</w:t>
      </w:r>
      <w:r w:rsidR="00047BE0"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 xml:space="preserve"> ведущему.</w:t>
      </w:r>
    </w:p>
    <w:p w:rsidR="00047BE0" w:rsidRPr="00AA530C" w:rsidRDefault="005B1F6A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 xml:space="preserve">Осень: 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Мне  с вами жалко расставаться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Но близится зимы черед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Я к вам опять приду, ребята,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Вы ждите Осень через год.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Осень и Мишка под музыку выходят из зала.</w:t>
      </w:r>
    </w:p>
    <w:p w:rsidR="00047BE0" w:rsidRPr="00AA530C" w:rsidRDefault="005B1F6A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 xml:space="preserve">Ведущий: </w:t>
      </w:r>
      <w:r w:rsidR="00047BE0"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Вот закончился наш праздник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lastRenderedPageBreak/>
        <w:t>В группу возвращаться нам пора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Всем спасибо за вниманье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Дорогие гости, до свиданья!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b/>
          <w:bCs/>
          <w:color w:val="222A35" w:themeColor="text2" w:themeShade="80"/>
          <w:sz w:val="24"/>
          <w:szCs w:val="24"/>
          <w:lang w:eastAsia="ru-RU"/>
        </w:rPr>
        <w:t>Дети под музыку выходят из зала.</w:t>
      </w:r>
    </w:p>
    <w:p w:rsidR="00047BE0" w:rsidRPr="00AA530C" w:rsidRDefault="00047BE0" w:rsidP="00047BE0">
      <w:pPr>
        <w:spacing w:after="150" w:line="240" w:lineRule="auto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530C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 </w:t>
      </w:r>
    </w:p>
    <w:p w:rsidR="00D976D8" w:rsidRPr="00AA530C" w:rsidRDefault="00D976D8">
      <w:pPr>
        <w:rPr>
          <w:color w:val="222A35" w:themeColor="text2" w:themeShade="80"/>
        </w:rPr>
      </w:pPr>
    </w:p>
    <w:sectPr w:rsidR="00D976D8" w:rsidRPr="00AA530C" w:rsidSect="001E5865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369F"/>
    <w:multiLevelType w:val="hybridMultilevel"/>
    <w:tmpl w:val="F066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E5C1F"/>
    <w:multiLevelType w:val="multilevel"/>
    <w:tmpl w:val="9D82FA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718BC"/>
    <w:multiLevelType w:val="multilevel"/>
    <w:tmpl w:val="0E8C77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6486F"/>
    <w:multiLevelType w:val="multilevel"/>
    <w:tmpl w:val="169CC2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B4171"/>
    <w:multiLevelType w:val="multilevel"/>
    <w:tmpl w:val="9F8425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A23D95"/>
    <w:multiLevelType w:val="multilevel"/>
    <w:tmpl w:val="5980FD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DA3C5E"/>
    <w:multiLevelType w:val="multilevel"/>
    <w:tmpl w:val="538A4C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D353A"/>
    <w:multiLevelType w:val="multilevel"/>
    <w:tmpl w:val="77B831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734BBF"/>
    <w:multiLevelType w:val="hybridMultilevel"/>
    <w:tmpl w:val="74A4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A265D"/>
    <w:multiLevelType w:val="multilevel"/>
    <w:tmpl w:val="FA7AD0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0638FC"/>
    <w:multiLevelType w:val="hybridMultilevel"/>
    <w:tmpl w:val="455E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6A4AF8"/>
    <w:multiLevelType w:val="multilevel"/>
    <w:tmpl w:val="89447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1730FE"/>
    <w:multiLevelType w:val="multilevel"/>
    <w:tmpl w:val="76B21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CC3542"/>
    <w:multiLevelType w:val="multilevel"/>
    <w:tmpl w:val="D7101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746896"/>
    <w:multiLevelType w:val="hybridMultilevel"/>
    <w:tmpl w:val="ED38359A"/>
    <w:lvl w:ilvl="0" w:tplc="8A86A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932B0"/>
    <w:multiLevelType w:val="hybridMultilevel"/>
    <w:tmpl w:val="4E347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E1D20"/>
    <w:multiLevelType w:val="multilevel"/>
    <w:tmpl w:val="FB1C0E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16"/>
  </w:num>
  <w:num w:numId="11">
    <w:abstractNumId w:val="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 w:numId="16">
    <w:abstractNumId w:val="1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47BE0"/>
    <w:rsid w:val="00047BE0"/>
    <w:rsid w:val="00086422"/>
    <w:rsid w:val="0010726C"/>
    <w:rsid w:val="00186C51"/>
    <w:rsid w:val="00195241"/>
    <w:rsid w:val="001E5865"/>
    <w:rsid w:val="003C02C2"/>
    <w:rsid w:val="003D45C7"/>
    <w:rsid w:val="00422113"/>
    <w:rsid w:val="004E457C"/>
    <w:rsid w:val="005445C7"/>
    <w:rsid w:val="00581692"/>
    <w:rsid w:val="005B1F6A"/>
    <w:rsid w:val="00600384"/>
    <w:rsid w:val="006024F6"/>
    <w:rsid w:val="00667013"/>
    <w:rsid w:val="00840F52"/>
    <w:rsid w:val="009F7C8A"/>
    <w:rsid w:val="00AA530C"/>
    <w:rsid w:val="00C01BEA"/>
    <w:rsid w:val="00C145D8"/>
    <w:rsid w:val="00D90417"/>
    <w:rsid w:val="00D976D8"/>
    <w:rsid w:val="00E06358"/>
    <w:rsid w:val="00E7488F"/>
    <w:rsid w:val="00EA79E8"/>
    <w:rsid w:val="00F23747"/>
    <w:rsid w:val="00F56C33"/>
    <w:rsid w:val="00F72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4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4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EA7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699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154BB-31EA-44A5-80E3-4302FFF6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6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12</cp:revision>
  <cp:lastPrinted>2019-11-04T18:19:00Z</cp:lastPrinted>
  <dcterms:created xsi:type="dcterms:W3CDTF">2019-09-19T16:49:00Z</dcterms:created>
  <dcterms:modified xsi:type="dcterms:W3CDTF">2019-11-04T18:21:00Z</dcterms:modified>
</cp:coreProperties>
</file>