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FAC" w:rsidRPr="00215D22" w:rsidRDefault="00C16FAC" w:rsidP="00C16F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215D22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Муниципальное казенное дошкольное образовательное учреждение «Детский сад «Аист»</w:t>
      </w:r>
    </w:p>
    <w:p w:rsidR="00C16FAC" w:rsidRPr="00154240" w:rsidRDefault="00C16FAC" w:rsidP="00C16F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6FAC" w:rsidRPr="00154240" w:rsidRDefault="00C16FAC" w:rsidP="00C16F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6FAC" w:rsidRPr="00154240" w:rsidRDefault="00C16FAC" w:rsidP="00C16F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6FAC" w:rsidRPr="00215D22" w:rsidRDefault="00C16FAC" w:rsidP="00C16F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</w:pPr>
      <w:r w:rsidRPr="00215D22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 xml:space="preserve">Конспект организованной деятельности </w:t>
      </w:r>
    </w:p>
    <w:p w:rsidR="00C16FAC" w:rsidRPr="00215D22" w:rsidRDefault="00C16FAC" w:rsidP="00C16F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 w:rsidRPr="00215D22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для детей старшего дошкольного возраста</w:t>
      </w:r>
    </w:p>
    <w:p w:rsidR="00C16FAC" w:rsidRPr="00215D22" w:rsidRDefault="00C16FAC" w:rsidP="00C16F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 w:rsidRPr="00215D22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(5-6 лет)</w:t>
      </w:r>
    </w:p>
    <w:p w:rsidR="00C16FAC" w:rsidRPr="00215D22" w:rsidRDefault="00C16FAC" w:rsidP="00C16F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16FAC" w:rsidRPr="00215D22" w:rsidRDefault="00C16FAC" w:rsidP="00C16F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8"/>
          <w:szCs w:val="48"/>
          <w:lang w:eastAsia="ru-RU"/>
        </w:rPr>
      </w:pPr>
      <w:r w:rsidRPr="00215D22">
        <w:rPr>
          <w:rFonts w:ascii="Times New Roman" w:eastAsia="Times New Roman" w:hAnsi="Times New Roman" w:cs="Times New Roman"/>
          <w:b/>
          <w:color w:val="7030A0"/>
          <w:sz w:val="48"/>
          <w:szCs w:val="48"/>
          <w:lang w:eastAsia="ru-RU"/>
        </w:rPr>
        <w:t>На тему</w:t>
      </w:r>
      <w:proofErr w:type="gramStart"/>
      <w:r w:rsidRPr="00215D22">
        <w:rPr>
          <w:rFonts w:ascii="Times New Roman" w:eastAsia="Times New Roman" w:hAnsi="Times New Roman" w:cs="Times New Roman"/>
          <w:b/>
          <w:color w:val="7030A0"/>
          <w:sz w:val="48"/>
          <w:szCs w:val="48"/>
          <w:lang w:eastAsia="ru-RU"/>
        </w:rPr>
        <w:t xml:space="preserve"> :</w:t>
      </w:r>
      <w:proofErr w:type="gramEnd"/>
      <w:r w:rsidRPr="00215D22">
        <w:rPr>
          <w:rFonts w:ascii="Times New Roman" w:eastAsia="Times New Roman" w:hAnsi="Times New Roman" w:cs="Times New Roman"/>
          <w:b/>
          <w:color w:val="7030A0"/>
          <w:sz w:val="48"/>
          <w:szCs w:val="48"/>
          <w:lang w:eastAsia="ru-RU"/>
        </w:rPr>
        <w:t xml:space="preserve"> </w:t>
      </w:r>
    </w:p>
    <w:p w:rsidR="00C16FAC" w:rsidRPr="00215D22" w:rsidRDefault="00C16FAC" w:rsidP="00C16F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60"/>
          <w:szCs w:val="60"/>
          <w:lang w:eastAsia="ru-RU"/>
        </w:rPr>
      </w:pPr>
      <w:r w:rsidRPr="00215D22">
        <w:rPr>
          <w:rFonts w:ascii="Times New Roman" w:eastAsia="Times New Roman" w:hAnsi="Times New Roman" w:cs="Times New Roman"/>
          <w:b/>
          <w:color w:val="00B050"/>
          <w:sz w:val="60"/>
          <w:szCs w:val="60"/>
          <w:lang w:eastAsia="ru-RU"/>
        </w:rPr>
        <w:t xml:space="preserve">«Страницы книжной истории» </w:t>
      </w:r>
    </w:p>
    <w:p w:rsidR="00C16FAC" w:rsidRDefault="00C16FAC" w:rsidP="00C16F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5D22">
        <w:rPr>
          <w:rFonts w:ascii="Times New Roman" w:eastAsia="Times New Roman" w:hAnsi="Times New Roman" w:cs="Times New Roman"/>
          <w:noProof/>
          <w:color w:val="C0C0C0"/>
          <w:sz w:val="28"/>
          <w:szCs w:val="28"/>
          <w:lang w:eastAsia="ru-RU"/>
        </w:rPr>
        <w:drawing>
          <wp:inline distT="0" distB="0" distL="0" distR="0">
            <wp:extent cx="5029200" cy="3371850"/>
            <wp:effectExtent l="190500" t="152400" r="171450" b="133350"/>
            <wp:docPr id="3" name="Рисунок 1" descr="C:\Users\Аист\Desktop\6621217_x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ист\Desktop\6621217_xlar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098" cy="33751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16FAC" w:rsidRPr="00215D22" w:rsidRDefault="00C16FAC" w:rsidP="00C16F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15D2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Подготовила воспитатель </w:t>
      </w:r>
      <w:r w:rsidRPr="00215D2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  <w:t>I</w:t>
      </w:r>
      <w:r w:rsidRPr="00215D2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квалификационной категории:</w:t>
      </w:r>
    </w:p>
    <w:p w:rsidR="00C16FAC" w:rsidRPr="00215D22" w:rsidRDefault="00C16FAC" w:rsidP="00C16F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proofErr w:type="spellStart"/>
      <w:r w:rsidRPr="00215D2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Джаватханова</w:t>
      </w:r>
      <w:proofErr w:type="spellEnd"/>
      <w:r w:rsidRPr="00215D2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proofErr w:type="spellStart"/>
      <w:r w:rsidRPr="00215D2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Нурият</w:t>
      </w:r>
      <w:proofErr w:type="spellEnd"/>
      <w:r w:rsidRPr="00215D2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Магомедовна</w:t>
      </w:r>
    </w:p>
    <w:p w:rsidR="00C16FAC" w:rsidRPr="00154240" w:rsidRDefault="00C16FAC" w:rsidP="00C16FA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6FAC" w:rsidRPr="00215D22" w:rsidRDefault="00C16FAC" w:rsidP="00C16FA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C16FAC" w:rsidRPr="00215D22" w:rsidRDefault="00C16FAC" w:rsidP="00C16F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proofErr w:type="spellStart"/>
      <w:r w:rsidRPr="00215D22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Ансалта</w:t>
      </w:r>
      <w:proofErr w:type="spellEnd"/>
      <w:r w:rsidRPr="00215D22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2019 год</w:t>
      </w:r>
    </w:p>
    <w:p w:rsidR="00C16FAC" w:rsidRPr="00CD0C88" w:rsidRDefault="00C16FAC" w:rsidP="00C16FA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CD0C88">
        <w:rPr>
          <w:b/>
          <w:color w:val="000000" w:themeColor="text1"/>
          <w:sz w:val="28"/>
          <w:szCs w:val="28"/>
        </w:rPr>
        <w:lastRenderedPageBreak/>
        <w:t>Программное содержание:</w:t>
      </w:r>
    </w:p>
    <w:p w:rsidR="00C16FAC" w:rsidRPr="00CD0C88" w:rsidRDefault="00C16FAC" w:rsidP="00C16FA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D0C88">
        <w:rPr>
          <w:color w:val="000000" w:themeColor="text1"/>
          <w:sz w:val="28"/>
          <w:szCs w:val="28"/>
        </w:rPr>
        <w:t xml:space="preserve">   </w:t>
      </w:r>
    </w:p>
    <w:p w:rsidR="00C16FAC" w:rsidRPr="00CD0C88" w:rsidRDefault="00C16FAC" w:rsidP="00C16FA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D0C88">
        <w:rPr>
          <w:b/>
          <w:color w:val="000000" w:themeColor="text1"/>
          <w:sz w:val="28"/>
          <w:szCs w:val="28"/>
          <w:u w:val="single"/>
          <w:bdr w:val="none" w:sz="0" w:space="0" w:color="auto" w:frame="1"/>
        </w:rPr>
        <w:t>Цель</w:t>
      </w:r>
      <w:r w:rsidRPr="00CD0C88">
        <w:rPr>
          <w:b/>
          <w:color w:val="000000" w:themeColor="text1"/>
          <w:sz w:val="28"/>
          <w:szCs w:val="28"/>
        </w:rPr>
        <w:t>:</w:t>
      </w:r>
      <w:r w:rsidRPr="00CD0C88">
        <w:rPr>
          <w:color w:val="000000" w:themeColor="text1"/>
          <w:sz w:val="28"/>
          <w:szCs w:val="28"/>
        </w:rPr>
        <w:t xml:space="preserve"> познакомить детей с </w:t>
      </w:r>
      <w:r w:rsidRPr="00CD0C8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историей</w:t>
      </w:r>
      <w:r w:rsidRPr="00CD0C88">
        <w:rPr>
          <w:color w:val="000000" w:themeColor="text1"/>
          <w:sz w:val="28"/>
          <w:szCs w:val="28"/>
        </w:rPr>
        <w:t> создания книги путем расширения представлений о мире.</w:t>
      </w:r>
    </w:p>
    <w:p w:rsidR="00C16FAC" w:rsidRPr="00CD0C88" w:rsidRDefault="00C16FAC" w:rsidP="00C16F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u w:val="single"/>
          <w:bdr w:val="none" w:sz="0" w:space="0" w:color="auto" w:frame="1"/>
        </w:rPr>
      </w:pPr>
    </w:p>
    <w:p w:rsidR="00C16FAC" w:rsidRPr="00CD0C88" w:rsidRDefault="00C16FAC" w:rsidP="00C16FA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CD0C88">
        <w:rPr>
          <w:b/>
          <w:color w:val="000000" w:themeColor="text1"/>
          <w:sz w:val="28"/>
          <w:szCs w:val="28"/>
          <w:u w:val="single"/>
          <w:bdr w:val="none" w:sz="0" w:space="0" w:color="auto" w:frame="1"/>
        </w:rPr>
        <w:t>Задачи</w:t>
      </w:r>
      <w:r w:rsidRPr="00CD0C88">
        <w:rPr>
          <w:b/>
          <w:color w:val="000000" w:themeColor="text1"/>
          <w:sz w:val="28"/>
          <w:szCs w:val="28"/>
        </w:rPr>
        <w:t>:</w:t>
      </w:r>
    </w:p>
    <w:p w:rsidR="00C16FAC" w:rsidRPr="00CD0C88" w:rsidRDefault="00C16FAC" w:rsidP="00C16F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CD0C88">
        <w:rPr>
          <w:color w:val="000000" w:themeColor="text1"/>
          <w:sz w:val="28"/>
          <w:szCs w:val="28"/>
        </w:rPr>
        <w:t>- стимулирование познавательно-исследовательской деятельности путем исследования свой</w:t>
      </w:r>
      <w:proofErr w:type="gramStart"/>
      <w:r w:rsidRPr="00CD0C88">
        <w:rPr>
          <w:color w:val="000000" w:themeColor="text1"/>
          <w:sz w:val="28"/>
          <w:szCs w:val="28"/>
        </w:rPr>
        <w:t>ств пр</w:t>
      </w:r>
      <w:proofErr w:type="gramEnd"/>
      <w:r w:rsidRPr="00CD0C88">
        <w:rPr>
          <w:color w:val="000000" w:themeColor="text1"/>
          <w:sz w:val="28"/>
          <w:szCs w:val="28"/>
        </w:rPr>
        <w:t>иродных материалов;</w:t>
      </w:r>
    </w:p>
    <w:p w:rsidR="00C16FAC" w:rsidRPr="00CD0C88" w:rsidRDefault="00C16FAC" w:rsidP="00C16F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CD0C88">
        <w:rPr>
          <w:color w:val="000000" w:themeColor="text1"/>
          <w:sz w:val="28"/>
          <w:szCs w:val="28"/>
        </w:rPr>
        <w:t>- активизация диалогической речи, обогащение активного словаря;</w:t>
      </w:r>
    </w:p>
    <w:p w:rsidR="00C16FAC" w:rsidRPr="00CD0C88" w:rsidRDefault="00C16FAC" w:rsidP="00C16F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CD0C88">
        <w:rPr>
          <w:color w:val="000000" w:themeColor="text1"/>
          <w:sz w:val="28"/>
          <w:szCs w:val="28"/>
        </w:rPr>
        <w:t>- использование различных форм работы детей;</w:t>
      </w:r>
    </w:p>
    <w:p w:rsidR="00C16FAC" w:rsidRPr="00CD0C88" w:rsidRDefault="00C16FAC" w:rsidP="00C16F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CD0C88">
        <w:rPr>
          <w:color w:val="000000" w:themeColor="text1"/>
          <w:sz w:val="28"/>
          <w:szCs w:val="28"/>
        </w:rPr>
        <w:t>- развитие у детей творческого воображения путем использования активных форм обучения.</w:t>
      </w:r>
    </w:p>
    <w:p w:rsidR="00C16FAC" w:rsidRPr="00CD0C88" w:rsidRDefault="00C16FAC" w:rsidP="00C16F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CD0C88">
        <w:rPr>
          <w:color w:val="000000" w:themeColor="text1"/>
          <w:sz w:val="28"/>
          <w:szCs w:val="28"/>
        </w:rPr>
        <w:t>- поддерживать физическую активность детей во время образовательной деятельности.</w:t>
      </w:r>
    </w:p>
    <w:p w:rsidR="00C16FAC" w:rsidRPr="00CD0C88" w:rsidRDefault="00C16FAC" w:rsidP="00C16FAC">
      <w:pPr>
        <w:pStyle w:val="a3"/>
        <w:shd w:val="clear" w:color="auto" w:fill="FFFFFF"/>
        <w:spacing w:before="170" w:beforeAutospacing="0" w:after="170" w:afterAutospacing="0"/>
        <w:jc w:val="both"/>
        <w:rPr>
          <w:color w:val="000000" w:themeColor="text1"/>
          <w:sz w:val="28"/>
          <w:szCs w:val="28"/>
        </w:rPr>
      </w:pPr>
      <w:r w:rsidRPr="00CD0C88">
        <w:rPr>
          <w:b/>
          <w:bCs/>
          <w:color w:val="000000" w:themeColor="text1"/>
          <w:sz w:val="28"/>
          <w:szCs w:val="28"/>
          <w:shd w:val="clear" w:color="auto" w:fill="FFFFFF"/>
        </w:rPr>
        <w:t>Методы и приёмы:</w:t>
      </w:r>
      <w:r w:rsidRPr="00CD0C8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CD0C8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Поисково</w:t>
      </w:r>
      <w:proofErr w:type="spellEnd"/>
      <w:r w:rsidRPr="00CD0C8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– исследовательская деятельность, </w:t>
      </w:r>
      <w:r w:rsidRPr="00CD0C88">
        <w:rPr>
          <w:color w:val="000000" w:themeColor="text1"/>
          <w:sz w:val="28"/>
          <w:szCs w:val="28"/>
          <w:shd w:val="clear" w:color="auto" w:fill="FFFFFF"/>
        </w:rPr>
        <w:t xml:space="preserve">игровой, </w:t>
      </w:r>
      <w:proofErr w:type="gramStart"/>
      <w:r w:rsidRPr="00CD0C88">
        <w:rPr>
          <w:color w:val="000000" w:themeColor="text1"/>
          <w:sz w:val="28"/>
          <w:szCs w:val="28"/>
          <w:shd w:val="clear" w:color="auto" w:fill="FFFFFF"/>
        </w:rPr>
        <w:t>наглядный</w:t>
      </w:r>
      <w:proofErr w:type="gramEnd"/>
      <w:r w:rsidRPr="00CD0C88">
        <w:rPr>
          <w:color w:val="000000" w:themeColor="text1"/>
          <w:sz w:val="28"/>
          <w:szCs w:val="28"/>
          <w:shd w:val="clear" w:color="auto" w:fill="FFFFFF"/>
        </w:rPr>
        <w:t xml:space="preserve">, практическая деятельность детей, вопросы к детям, словесная, </w:t>
      </w:r>
      <w:r w:rsidRPr="00CD0C88">
        <w:rPr>
          <w:color w:val="000000" w:themeColor="text1"/>
          <w:sz w:val="28"/>
          <w:szCs w:val="28"/>
        </w:rPr>
        <w:t xml:space="preserve">элементы </w:t>
      </w:r>
      <w:proofErr w:type="spellStart"/>
      <w:r w:rsidRPr="00CD0C88">
        <w:rPr>
          <w:color w:val="000000" w:themeColor="text1"/>
          <w:sz w:val="28"/>
          <w:szCs w:val="28"/>
        </w:rPr>
        <w:t>ТРИЗа</w:t>
      </w:r>
      <w:proofErr w:type="spellEnd"/>
      <w:r w:rsidRPr="00CD0C88">
        <w:rPr>
          <w:color w:val="000000" w:themeColor="text1"/>
          <w:sz w:val="28"/>
          <w:szCs w:val="28"/>
        </w:rPr>
        <w:t xml:space="preserve">, </w:t>
      </w:r>
      <w:proofErr w:type="spellStart"/>
      <w:r w:rsidRPr="00CD0C88">
        <w:rPr>
          <w:color w:val="000000" w:themeColor="text1"/>
          <w:sz w:val="28"/>
          <w:szCs w:val="28"/>
        </w:rPr>
        <w:t>здоровьесберегающие</w:t>
      </w:r>
      <w:proofErr w:type="spellEnd"/>
      <w:r w:rsidRPr="00CD0C88">
        <w:rPr>
          <w:color w:val="000000" w:themeColor="text1"/>
          <w:sz w:val="28"/>
          <w:szCs w:val="28"/>
        </w:rPr>
        <w:t xml:space="preserve"> технологии.</w:t>
      </w:r>
    </w:p>
    <w:p w:rsidR="00C16FAC" w:rsidRPr="00CD0C88" w:rsidRDefault="00C16FAC" w:rsidP="00C16FAC">
      <w:pPr>
        <w:pStyle w:val="a3"/>
        <w:shd w:val="clear" w:color="auto" w:fill="FFFFFF"/>
        <w:spacing w:before="170" w:beforeAutospacing="0" w:after="170" w:afterAutospacing="0"/>
        <w:jc w:val="both"/>
        <w:rPr>
          <w:b/>
          <w:color w:val="000000" w:themeColor="text1"/>
          <w:sz w:val="28"/>
          <w:szCs w:val="28"/>
        </w:rPr>
      </w:pPr>
      <w:r w:rsidRPr="00CD0C88">
        <w:rPr>
          <w:rStyle w:val="c0"/>
          <w:b/>
          <w:color w:val="000000" w:themeColor="text1"/>
          <w:sz w:val="28"/>
          <w:szCs w:val="28"/>
          <w:shd w:val="clear" w:color="auto" w:fill="FFFFFF"/>
        </w:rPr>
        <w:t>Образовательная область:</w:t>
      </w:r>
      <w:r w:rsidRPr="00CD0C88">
        <w:rPr>
          <w:rStyle w:val="c0"/>
          <w:color w:val="000000" w:themeColor="text1"/>
          <w:sz w:val="28"/>
          <w:szCs w:val="28"/>
          <w:shd w:val="clear" w:color="auto" w:fill="FFFFFF"/>
        </w:rPr>
        <w:t> «Познавательное развитие», интеграция с образовательными областями: «художественно-эстетическое; социально-коммуникативное развитие; речевое развитие; физическое развитие».</w:t>
      </w:r>
    </w:p>
    <w:p w:rsidR="00C16FAC" w:rsidRPr="00CD0C88" w:rsidRDefault="00C16FAC" w:rsidP="00C16FAC">
      <w:pPr>
        <w:pStyle w:val="a3"/>
        <w:shd w:val="clear" w:color="auto" w:fill="FFFFFF"/>
        <w:spacing w:before="170" w:beforeAutospacing="0" w:after="17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CD0C88">
        <w:rPr>
          <w:b/>
          <w:color w:val="000000" w:themeColor="text1"/>
          <w:sz w:val="28"/>
          <w:szCs w:val="28"/>
        </w:rPr>
        <w:t>Обогащение словаря:</w:t>
      </w:r>
      <w:r w:rsidRPr="00CD0C88">
        <w:rPr>
          <w:color w:val="000000" w:themeColor="text1"/>
          <w:sz w:val="28"/>
          <w:szCs w:val="28"/>
        </w:rPr>
        <w:t xml:space="preserve"> иероглифы, машина времени, пустыня, фараоны, жрецы, шелк, </w:t>
      </w:r>
      <w:r>
        <w:rPr>
          <w:color w:val="000000" w:themeColor="text1"/>
          <w:sz w:val="28"/>
          <w:szCs w:val="28"/>
        </w:rPr>
        <w:t xml:space="preserve">береста, летописцы, </w:t>
      </w:r>
      <w:proofErr w:type="spellStart"/>
      <w:r w:rsidRPr="00CD0C88">
        <w:rPr>
          <w:color w:val="000000" w:themeColor="text1"/>
          <w:sz w:val="28"/>
          <w:szCs w:val="28"/>
        </w:rPr>
        <w:t>флешка</w:t>
      </w:r>
      <w:proofErr w:type="spellEnd"/>
      <w:r>
        <w:rPr>
          <w:color w:val="000000" w:themeColor="text1"/>
          <w:sz w:val="28"/>
          <w:szCs w:val="28"/>
        </w:rPr>
        <w:t>.</w:t>
      </w:r>
      <w:proofErr w:type="gramEnd"/>
    </w:p>
    <w:p w:rsidR="00C16FAC" w:rsidRPr="00CD0C88" w:rsidRDefault="00C16FAC" w:rsidP="00C16FA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D0C8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Материал к занятию</w:t>
      </w:r>
      <w:r w:rsidRPr="00CD0C88">
        <w:rPr>
          <w:color w:val="000000" w:themeColor="text1"/>
          <w:sz w:val="28"/>
          <w:szCs w:val="28"/>
        </w:rPr>
        <w:t>:</w:t>
      </w:r>
    </w:p>
    <w:p w:rsidR="00C16FAC" w:rsidRDefault="00C16FAC" w:rsidP="00C16FAC">
      <w:pPr>
        <w:pStyle w:val="a3"/>
        <w:shd w:val="clear" w:color="auto" w:fill="FFFFFF"/>
        <w:spacing w:before="170" w:beforeAutospacing="0" w:after="170" w:afterAutospacing="0"/>
        <w:jc w:val="both"/>
        <w:rPr>
          <w:color w:val="000000" w:themeColor="text1"/>
          <w:sz w:val="28"/>
          <w:szCs w:val="28"/>
        </w:rPr>
      </w:pPr>
      <w:r w:rsidRPr="00CD0C88">
        <w:rPr>
          <w:color w:val="000000" w:themeColor="text1"/>
          <w:sz w:val="28"/>
          <w:szCs w:val="28"/>
        </w:rPr>
        <w:t>• Интерактивная доска</w:t>
      </w:r>
      <w:r>
        <w:rPr>
          <w:color w:val="000000" w:themeColor="text1"/>
          <w:sz w:val="28"/>
          <w:szCs w:val="28"/>
        </w:rPr>
        <w:t>.</w:t>
      </w:r>
    </w:p>
    <w:p w:rsidR="00C16FAC" w:rsidRPr="00CD0C88" w:rsidRDefault="00C16FAC" w:rsidP="00C16FAC">
      <w:pPr>
        <w:pStyle w:val="a3"/>
        <w:shd w:val="clear" w:color="auto" w:fill="FFFFFF"/>
        <w:spacing w:before="170" w:beforeAutospacing="0" w:after="17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Видеозапись библиотекаря</w:t>
      </w:r>
      <w:r w:rsidRPr="00CD0C88">
        <w:rPr>
          <w:color w:val="000000" w:themeColor="text1"/>
          <w:sz w:val="28"/>
          <w:szCs w:val="28"/>
        </w:rPr>
        <w:t>.</w:t>
      </w:r>
    </w:p>
    <w:p w:rsidR="00C16FAC" w:rsidRPr="00CD0C88" w:rsidRDefault="00C16FAC" w:rsidP="00C16FAC">
      <w:pPr>
        <w:pStyle w:val="a3"/>
        <w:shd w:val="clear" w:color="auto" w:fill="FFFFFF"/>
        <w:spacing w:before="170" w:beforeAutospacing="0" w:after="170" w:afterAutospacing="0"/>
        <w:jc w:val="both"/>
        <w:rPr>
          <w:color w:val="000000" w:themeColor="text1"/>
          <w:sz w:val="28"/>
          <w:szCs w:val="28"/>
        </w:rPr>
      </w:pPr>
      <w:r w:rsidRPr="00CD0C88">
        <w:rPr>
          <w:color w:val="000000" w:themeColor="text1"/>
          <w:sz w:val="28"/>
          <w:szCs w:val="28"/>
        </w:rPr>
        <w:t>• Картинки капелек воды (следы воды)</w:t>
      </w:r>
    </w:p>
    <w:p w:rsidR="00C16FAC" w:rsidRPr="00CD0C88" w:rsidRDefault="00C16FAC" w:rsidP="00C16FAC">
      <w:pPr>
        <w:pStyle w:val="a3"/>
        <w:shd w:val="clear" w:color="auto" w:fill="FFFFFF"/>
        <w:spacing w:before="170" w:beforeAutospacing="0" w:after="170" w:afterAutospacing="0"/>
        <w:jc w:val="both"/>
        <w:rPr>
          <w:color w:val="000000" w:themeColor="text1"/>
          <w:sz w:val="28"/>
          <w:szCs w:val="28"/>
        </w:rPr>
      </w:pPr>
      <w:r w:rsidRPr="00CD0C88">
        <w:rPr>
          <w:color w:val="000000" w:themeColor="text1"/>
          <w:sz w:val="28"/>
          <w:szCs w:val="28"/>
        </w:rPr>
        <w:t>• Массажная дорожка (мостик)</w:t>
      </w:r>
    </w:p>
    <w:p w:rsidR="00C16FAC" w:rsidRPr="00CD0C88" w:rsidRDefault="00C16FAC" w:rsidP="00C16FAC">
      <w:pPr>
        <w:pStyle w:val="a3"/>
        <w:shd w:val="clear" w:color="auto" w:fill="FFFFFF"/>
        <w:spacing w:before="170" w:beforeAutospacing="0" w:after="170" w:afterAutospacing="0"/>
        <w:jc w:val="both"/>
        <w:rPr>
          <w:color w:val="000000" w:themeColor="text1"/>
          <w:sz w:val="28"/>
          <w:szCs w:val="28"/>
        </w:rPr>
      </w:pPr>
      <w:r w:rsidRPr="00CD0C88">
        <w:rPr>
          <w:color w:val="000000" w:themeColor="text1"/>
          <w:sz w:val="28"/>
          <w:szCs w:val="28"/>
        </w:rPr>
        <w:t>• Ёмкости с водой, молоком., прозрачные стаканы и пластиковые ложки.,  вещества чтобы растворить: сахар, камушки</w:t>
      </w:r>
      <w:proofErr w:type="gramStart"/>
      <w:r w:rsidRPr="00CD0C88">
        <w:rPr>
          <w:color w:val="000000" w:themeColor="text1"/>
          <w:sz w:val="28"/>
          <w:szCs w:val="28"/>
        </w:rPr>
        <w:t>.</w:t>
      </w:r>
      <w:proofErr w:type="gramEnd"/>
      <w:r w:rsidRPr="00CD0C88">
        <w:rPr>
          <w:color w:val="000000" w:themeColor="text1"/>
          <w:sz w:val="28"/>
          <w:szCs w:val="28"/>
        </w:rPr>
        <w:t xml:space="preserve"> (</w:t>
      </w:r>
      <w:proofErr w:type="spellStart"/>
      <w:proofErr w:type="gramStart"/>
      <w:r w:rsidRPr="00CD0C88">
        <w:rPr>
          <w:color w:val="000000" w:themeColor="text1"/>
          <w:sz w:val="28"/>
          <w:szCs w:val="28"/>
        </w:rPr>
        <w:t>о</w:t>
      </w:r>
      <w:proofErr w:type="gramEnd"/>
      <w:r w:rsidRPr="00CD0C88">
        <w:rPr>
          <w:color w:val="000000" w:themeColor="text1"/>
          <w:sz w:val="28"/>
          <w:szCs w:val="28"/>
        </w:rPr>
        <w:t>пытническо-исследовательская</w:t>
      </w:r>
      <w:proofErr w:type="spellEnd"/>
      <w:r w:rsidRPr="00CD0C88">
        <w:rPr>
          <w:color w:val="000000" w:themeColor="text1"/>
          <w:sz w:val="28"/>
          <w:szCs w:val="28"/>
        </w:rPr>
        <w:t xml:space="preserve"> работа).</w:t>
      </w:r>
    </w:p>
    <w:p w:rsidR="00C16FAC" w:rsidRPr="00CD0C88" w:rsidRDefault="00C16FAC" w:rsidP="00C16FAC">
      <w:pPr>
        <w:pStyle w:val="a3"/>
        <w:shd w:val="clear" w:color="auto" w:fill="FFFFFF"/>
        <w:spacing w:before="170" w:beforeAutospacing="0" w:after="170" w:afterAutospacing="0"/>
        <w:jc w:val="both"/>
        <w:rPr>
          <w:color w:val="000000" w:themeColor="text1"/>
          <w:sz w:val="28"/>
          <w:szCs w:val="28"/>
        </w:rPr>
      </w:pPr>
      <w:r w:rsidRPr="00CD0C88">
        <w:rPr>
          <w:color w:val="000000" w:themeColor="text1"/>
          <w:sz w:val="28"/>
          <w:szCs w:val="28"/>
        </w:rPr>
        <w:t xml:space="preserve">• Краски, кисточки, лист бумаги, вырезанные морские обитатели из цветной бумаги, влажные салфетки. </w:t>
      </w:r>
    </w:p>
    <w:p w:rsidR="00C16FAC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Ход.</w:t>
      </w:r>
    </w:p>
    <w:p w:rsidR="00C16FAC" w:rsidRPr="00CD0C88" w:rsidRDefault="00E138D7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Здравствуйте, р</w:t>
      </w:r>
      <w:r w:rsidR="00C16FAC"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ебята! К нам приехали гости, давайте с ними поздороваемся.</w:t>
      </w:r>
    </w:p>
    <w:p w:rsidR="00C16FAC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Здравствуйте. Мы рады всех видеть!</w:t>
      </w:r>
    </w:p>
    <w:p w:rsidR="00F72DAD" w:rsidRDefault="00F72DAD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</w:t>
      </w:r>
      <w:r w:rsidR="00E13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меня в руках </w:t>
      </w:r>
      <w:proofErr w:type="spellStart"/>
      <w:r w:rsidR="00E13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флешка</w:t>
      </w:r>
      <w:proofErr w:type="spellEnd"/>
      <w:r w:rsidR="00E13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она умеет хранить информацию. </w:t>
      </w:r>
    </w:p>
    <w:p w:rsidR="00C16FAC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13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F72D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комната, в которой </w:t>
      </w: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находимся, центр хранения информации, здесь находится очень много всего интересного и полезного.</w:t>
      </w:r>
    </w:p>
    <w:p w:rsidR="00C16FAC" w:rsidRPr="00CD0C88" w:rsidRDefault="00E138D7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еще информацию можно сохранить в книге. Посмотрите на выставку книг. Но не всегда книги были такими, какими мы видим их сейчас.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Давным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давно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когда не было книг люди искали материал для передачи информации.</w:t>
      </w:r>
      <w:r w:rsidR="00C16FAC"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а вы любите читать книги?</w:t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какие книги у вас самые любимые?</w:t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 Ответы детей.)</w:t>
      </w:r>
    </w:p>
    <w:p w:rsidR="00C16FAC" w:rsidRPr="00CD0C88" w:rsidRDefault="00C16FAC" w:rsidP="00C16FAC">
      <w:pPr>
        <w:shd w:val="clear" w:color="auto" w:fill="FFFFFF"/>
        <w:tabs>
          <w:tab w:val="left" w:pos="5970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Вот видите, как много вы читаете книг!</w:t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как же появилась первая книга? </w:t>
      </w: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я приглашаю вас, отправится в путешествие в прошлое книги.</w:t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-А как же нам попасть в прошлое?</w:t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(Ответы детей.)</w:t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Правильно, на машине времени. Открою вам секрет, она перед вами.</w:t>
      </w:r>
    </w:p>
    <w:p w:rsidR="00F47E16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Запускаем «Машину времени». Ребята давайте займем свои места, встанем по кругу. Но только смотрите, здесь идут потоки информации, старайтесь не наступать на них, чтобы не повредить.</w:t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-Прошлое книги началось со страны, которая называлась Древний Египет. Возьмитесь за руки раз, два, три в Древний Египет перенеси!</w:t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-Какие молодцы! Посмотрите, ребята. Мы с вами попали в Древний Египет. Это очень красивая страна, там много пустынь, моря с красивыми рыбками, даже горы и реки. Этой страной правили фараоны, а помогали им жрецы. Они были образованным</w:t>
      </w:r>
      <w:r w:rsidR="00F47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людьми, умели читать и писать</w:t>
      </w: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Давайте мы с вами сядем за столики. У вас на столах </w:t>
      </w:r>
      <w:proofErr w:type="gramStart"/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лежат</w:t>
      </w:r>
      <w:proofErr w:type="gramEnd"/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какие то природные материалы, которые жрецы использовали для написания книг. На чем-то их надо же было писать. Правда, ребята! Что же перед вами лежит?</w:t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(ответы детей.)</w:t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Молодцы! Вы угадали все материалы. А теперь давайте попробуем на них написать. Возьмите дере</w:t>
      </w:r>
      <w:r w:rsidR="00F47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вянные палочки и нарисуйте круг</w:t>
      </w: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песке.</w:t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Скажите, ваше изображение видно?</w:t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Да, видно.</w:t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-А теперь положите деревянные палочки. Представьте, что вы понесли вашу надпись кому ни будь почитать. Вы несли и трясли по дороге. Потрясите тарелочку.</w:t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стало с вашей надписью?</w:t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Она исчезла!? А почему такое произошло?</w:t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(Она рассыпалась) потому что песок сыпучий.</w:t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Итак, песок нам не подошел для хранения информации. Давайте попробуем написать на воде. Опускайте свою палочку в воду и напишите что</w:t>
      </w:r>
      <w:r w:rsidR="00F47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</w:t>
      </w: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нибудь</w:t>
      </w:r>
      <w:proofErr w:type="spellEnd"/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получилось?</w:t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-Ответ детей.</w:t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же так, а почему?</w:t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gramStart"/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Вода</w:t>
      </w:r>
      <w:proofErr w:type="gramEnd"/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какая? (Прозрачная, невидимая, жидкая.) </w:t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Вода не имеет формы, поэтому то</w:t>
      </w:r>
      <w:r w:rsidR="00F47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вы рисуете не видно!</w:t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Давайте </w:t>
      </w:r>
      <w:proofErr w:type="gramStart"/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</w:t>
      </w:r>
      <w:proofErr w:type="gramEnd"/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подносик</w:t>
      </w:r>
      <w:proofErr w:type="spellEnd"/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отодвинем в сторонку и возьмем глину. Попробуем написать на ней.</w:t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 всех получилось? Молодцы! А теперь поставим десять точек. Молодцы! положите палочки. Теперь проверим, можно ли эту информацию сохранить. Возьмите дощечку и потрясите.</w:t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стало с информацией? Она осталась? А теперь подуйте на неё. Что с ней стало?</w:t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Значит</w:t>
      </w:r>
      <w:r w:rsidR="00F47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глина подходит для хранения информации? (да)</w:t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Вот к этому же выводу пришли древние жрецы. Давайте </w:t>
      </w:r>
      <w:proofErr w:type="gramStart"/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посмотрим</w:t>
      </w:r>
      <w:proofErr w:type="gramEnd"/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они это делали. Для записей они использовали почти такие же глиняные дощечки на которых они писали с использованием деревянных </w:t>
      </w:r>
      <w:proofErr w:type="gramStart"/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палочек</w:t>
      </w:r>
      <w:proofErr w:type="gramEnd"/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которые назывались клинки. Палочкой надавливали как вы сейчас на глину. Получалось изображение, а после эти пластины обжигали, складывали друг на друга и получались такие книжные страницы из глины. Вот какой секрет был в Древнем Египте.</w:t>
      </w:r>
    </w:p>
    <w:p w:rsidR="00C16FAC" w:rsidRDefault="000D3855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Ну что же</w:t>
      </w:r>
      <w:r w:rsidR="00C16FAC"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нам пора отправляться дальше. Нас ждет другая страна и другое время.</w:t>
      </w:r>
    </w:p>
    <w:p w:rsidR="000D3855" w:rsidRDefault="000D3855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Следующая страна, в которую мы отправимся это Древний Китай.</w:t>
      </w:r>
    </w:p>
    <w:p w:rsidR="000D3855" w:rsidRPr="00CD0C88" w:rsidRDefault="000D3855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 два, три в Древний Китай перенеси.</w:t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занимают места в машине времени)</w:t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Сейчас мы оказались в древнем Китае. Китай родина многих открытий. </w:t>
      </w:r>
      <w:r w:rsidR="000D38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</w:t>
      </w: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 знаете, что китайцы уделяли много времени своему здоровью и следили за своим телом. Поэтому я предлагаю сейчас сделать вместе с вами </w:t>
      </w: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китайскую гимнастику. Давайте встанем на ковре так, чтобы друг другу не мешать и повернемся ко мне.</w:t>
      </w:r>
    </w:p>
    <w:tbl>
      <w:tblPr>
        <w:tblW w:w="947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80"/>
        <w:gridCol w:w="4491"/>
      </w:tblGrid>
      <w:tr w:rsidR="00C16FAC" w:rsidRPr="00CD0C88" w:rsidTr="00446BC6">
        <w:tc>
          <w:tcPr>
            <w:tcW w:w="4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FAC" w:rsidRPr="00CD0C88" w:rsidRDefault="00C16FAC" w:rsidP="00446B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0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Ручки опустите вниз, ножки поставьте прямо.</w:t>
            </w:r>
          </w:p>
          <w:p w:rsidR="00C16FAC" w:rsidRPr="00CD0C88" w:rsidRDefault="00C16FAC" w:rsidP="00446BC6">
            <w:pPr>
              <w:spacing w:after="150" w:line="240" w:lineRule="auto"/>
              <w:ind w:left="-851"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0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Для начала поприветствуем солнце</w:t>
            </w:r>
            <w:proofErr w:type="gramStart"/>
            <w:r w:rsidRPr="00CD0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44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FAC" w:rsidRPr="00CD0C88" w:rsidRDefault="00C16FAC" w:rsidP="00446B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0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Медленно ручки поднимаем </w:t>
            </w:r>
            <w:proofErr w:type="gramStart"/>
            <w:r w:rsidRPr="00CD0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верх</w:t>
            </w:r>
            <w:proofErr w:type="gramEnd"/>
            <w:r w:rsidRPr="00CD0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C16FAC" w:rsidRPr="00CD0C88" w:rsidRDefault="00C16FAC" w:rsidP="00446B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0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медленно опускаем.- 2раза.</w:t>
            </w:r>
          </w:p>
        </w:tc>
      </w:tr>
      <w:tr w:rsidR="00C16FAC" w:rsidRPr="00CD0C88" w:rsidTr="00446BC6">
        <w:tc>
          <w:tcPr>
            <w:tcW w:w="4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FAC" w:rsidRPr="00CD0C88" w:rsidRDefault="00C16FAC" w:rsidP="00446B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0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В Китае очень любят цветы. Представьте себе, что вы распустившийся цветок.</w:t>
            </w:r>
          </w:p>
        </w:tc>
        <w:tc>
          <w:tcPr>
            <w:tcW w:w="44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FAC" w:rsidRPr="00CD0C88" w:rsidRDefault="00C16FAC" w:rsidP="00446B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0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Ручки согнуты перед грудью, плавно поднимаем правую руку в сторону в форме лотоса и возвращаемся в исходное положение, затем те же движения повторяем левой рукой.</w:t>
            </w:r>
          </w:p>
        </w:tc>
      </w:tr>
      <w:tr w:rsidR="00C16FAC" w:rsidRPr="00CD0C88" w:rsidTr="00446BC6">
        <w:tc>
          <w:tcPr>
            <w:tcW w:w="4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FAC" w:rsidRPr="00CD0C88" w:rsidRDefault="00C16FAC" w:rsidP="00446B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0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А теперь на наш цветок подул ветер, ветер колышет цветок</w:t>
            </w:r>
          </w:p>
        </w:tc>
        <w:tc>
          <w:tcPr>
            <w:tcW w:w="44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FAC" w:rsidRPr="00CD0C88" w:rsidRDefault="00C16FAC" w:rsidP="00446B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0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Поднимаем руки вверх и разводим в разные стороны, имитируем движение цветка.</w:t>
            </w:r>
          </w:p>
        </w:tc>
      </w:tr>
      <w:tr w:rsidR="00C16FAC" w:rsidRPr="00CD0C88" w:rsidTr="00446BC6">
        <w:tc>
          <w:tcPr>
            <w:tcW w:w="4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FAC" w:rsidRPr="00CD0C88" w:rsidRDefault="00C16FAC" w:rsidP="00446B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0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 еще в Китае очень любят чай. Превращаемся в чайнички.</w:t>
            </w:r>
          </w:p>
        </w:tc>
        <w:tc>
          <w:tcPr>
            <w:tcW w:w="44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FAC" w:rsidRPr="00CD0C88" w:rsidRDefault="00C16FAC" w:rsidP="00446B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0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Одна рука в сторону, другая на пояс. Наклон в сторону вытянутой руки. (2 раза) с переменой рук.</w:t>
            </w:r>
          </w:p>
          <w:p w:rsidR="00C16FAC" w:rsidRPr="00CD0C88" w:rsidRDefault="00C16FAC" w:rsidP="00446B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16FAC" w:rsidRPr="00CD0C88" w:rsidTr="00446BC6">
        <w:tc>
          <w:tcPr>
            <w:tcW w:w="4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FAC" w:rsidRPr="00CD0C88" w:rsidRDefault="00C16FAC" w:rsidP="00446B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0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Чай горячий, </w:t>
            </w:r>
            <w:proofErr w:type="gramStart"/>
            <w:r w:rsidRPr="00CD0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подуем</w:t>
            </w:r>
            <w:proofErr w:type="gramEnd"/>
            <w:r w:rsidRPr="00CD0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чтоб остыл.</w:t>
            </w:r>
          </w:p>
          <w:p w:rsidR="00C16FAC" w:rsidRPr="00CD0C88" w:rsidRDefault="00C16FAC" w:rsidP="00446B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4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FAC" w:rsidRPr="00CD0C88" w:rsidRDefault="00C16FAC" w:rsidP="00446B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0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Дуют на ладошки сложенные лодочкой.</w:t>
            </w:r>
          </w:p>
          <w:p w:rsidR="00C16FAC" w:rsidRPr="00CD0C88" w:rsidRDefault="00C16FAC" w:rsidP="00446B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16FAC" w:rsidRPr="00CD0C88" w:rsidTr="00446BC6">
        <w:tc>
          <w:tcPr>
            <w:tcW w:w="4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FAC" w:rsidRPr="00CD0C88" w:rsidRDefault="00C16FAC" w:rsidP="00446B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0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 еще превратимся в красивых птиц</w:t>
            </w:r>
          </w:p>
          <w:p w:rsidR="00C16FAC" w:rsidRPr="00CD0C88" w:rsidRDefault="00C16FAC" w:rsidP="00446B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4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FAC" w:rsidRPr="00CD0C88" w:rsidRDefault="00C16FAC" w:rsidP="00446BC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0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Одна рука вверх, кисть руки смотрит вниз, вторая рука немного отведена назад, нога согнута в колене. Замереть</w:t>
            </w:r>
          </w:p>
        </w:tc>
      </w:tr>
      <w:tr w:rsidR="00C16FAC" w:rsidRPr="00CD0C88" w:rsidTr="00446BC6">
        <w:trPr>
          <w:trHeight w:val="1174"/>
        </w:trPr>
        <w:tc>
          <w:tcPr>
            <w:tcW w:w="4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FAC" w:rsidRPr="00CD0C88" w:rsidRDefault="00C16FAC" w:rsidP="00446B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0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 теперь немного отдохнем.</w:t>
            </w:r>
          </w:p>
          <w:p w:rsidR="00C16FAC" w:rsidRPr="00CD0C88" w:rsidRDefault="00C16FAC" w:rsidP="00446B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4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FAC" w:rsidRPr="00CD0C88" w:rsidRDefault="00C16FAC" w:rsidP="00446B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0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Наклон туловища вниз, медленный подъем и резкий наклон с криком «ХА» на выдохе.</w:t>
            </w:r>
          </w:p>
          <w:p w:rsidR="00C16FAC" w:rsidRPr="00CD0C88" w:rsidRDefault="00C16FAC" w:rsidP="00446B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C16FAC" w:rsidRPr="00CD0C88" w:rsidRDefault="000D3855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сейчас п</w:t>
      </w:r>
      <w:r w:rsidR="00C16FAC"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редлагаю вам сесть на ковер. Первые книги в Китае были очень интересные, страницы книг были шелковые. Это очень тонкий материал, ткань нарезали на маленькие кусочки, а потом эти странички сшивали и получали вот такие шелковые книги.</w:t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Я предлагаю вам тоже стать создателями шелковых книг и попробовать написать на ваших кусочках шелковых страниц. Но что мы будем писать? Дело в том, что в Китае для написания информации использовали специальные символы, которые назывались иероглифами. Ну </w:t>
      </w:r>
      <w:proofErr w:type="spellStart"/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</w:t>
      </w:r>
      <w:proofErr w:type="spellEnd"/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повторите за мной </w:t>
      </w:r>
      <w:proofErr w:type="gramStart"/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–и</w:t>
      </w:r>
      <w:proofErr w:type="gramEnd"/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ероглифы. Вот на этой стене нарисованы иероглифы. Вот этот обозначает горы, </w:t>
      </w:r>
      <w:r w:rsidRPr="00CD0C8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47675" cy="419100"/>
            <wp:effectExtent l="19050" t="0" r="9525" b="0"/>
            <wp:docPr id="1" name="Рисунок 1" descr="https://arhivurokov.ru/kopilka/up/html/2018/06/05/k_5b16503481b12/47227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/html/2018/06/05/k_5b16503481b12/472279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этот река </w:t>
      </w:r>
      <w:r w:rsidRPr="00CD0C8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1475" cy="371475"/>
            <wp:effectExtent l="19050" t="0" r="9525" b="0"/>
            <wp:docPr id="2" name="Рисунок 2" descr="https://arhivurokov.ru/kopilka/up/html/2018/06/05/k_5b16503481b12/47227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/html/2018/06/05/k_5b16503481b12/472279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мама </w:t>
      </w:r>
      <w:r w:rsidRPr="00CD0C8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52450" cy="466725"/>
            <wp:effectExtent l="19050" t="0" r="0" b="0"/>
            <wp:docPr id="8" name="Рисунок 2" descr="C:\Users\Аист\Desktop\m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ист\Desktop\mam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солнце </w:t>
      </w:r>
      <w:r w:rsidRPr="00CD0C8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85750" cy="409575"/>
            <wp:effectExtent l="19050" t="0" r="0" b="0"/>
            <wp:docPr id="4" name="Рисунок 4" descr="https://arhivurokov.ru/kopilka/up/html/2018/06/05/k_5b16503481b12/47227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kopilka/up/html/2018/06/05/k_5b16503481b12/472279_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дерево </w:t>
      </w:r>
      <w:r w:rsidRPr="00CD0C8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47675" cy="447675"/>
            <wp:effectExtent l="19050" t="0" r="9525" b="0"/>
            <wp:docPr id="7" name="Рисунок 1" descr="C:\Users\Аист\Desktop\Hie_0069-550x5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ист\Desktop\Hie_0069-550x55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человек </w:t>
      </w:r>
      <w:r w:rsidRPr="00CD0C8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66725" cy="419100"/>
            <wp:effectExtent l="19050" t="0" r="9525" b="0"/>
            <wp:docPr id="6" name="Рисунок 6" descr="https://arhivurokov.ru/kopilka/up/html/2018/06/05/k_5b16503481b12/472279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kopilka/up/html/2018/06/05/k_5b16503481b12/472279_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.</w:t>
      </w:r>
      <w:proofErr w:type="gramEnd"/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Я предлагаю вам выбрать понравившийся иероглиф и написать на ваших шелковых страницах. Возьмите кисточки.</w:t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CD0C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Работа детей</w:t>
      </w:r>
      <w:proofErr w:type="gramStart"/>
      <w:r w:rsidRPr="00CD0C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CD0C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Педагог интересуется что выбрали и изображают дети, поощряет, восхищается, хвалит детей.)</w:t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Положите кисточки на подставку</w:t>
      </w:r>
      <w:proofErr w:type="gramStart"/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вытрите ручки влажной салфеткой.</w:t>
      </w:r>
    </w:p>
    <w:p w:rsidR="00C16FAC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Я открою вам секрет, следующим</w:t>
      </w:r>
      <w:r w:rsidR="000D38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0D38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</w:t>
      </w:r>
      <w:proofErr w:type="gramEnd"/>
      <w:r w:rsidR="000D38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</w:t>
      </w: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изобрели</w:t>
      </w:r>
      <w:r w:rsidR="000D38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китайцы</w:t>
      </w: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это была бумага, но о ней мы поговорим в другой стране и в другом времени. Договорились? Пойдемте в нашу машину времени.</w:t>
      </w:r>
    </w:p>
    <w:p w:rsidR="000D3855" w:rsidRDefault="000D3855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сейчас мы переместимся в страну – Древняя Русь.</w:t>
      </w:r>
    </w:p>
    <w:p w:rsidR="000D3855" w:rsidRPr="00CD0C88" w:rsidRDefault="000D3855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 два, три в Древнюю Русь перенеси.</w:t>
      </w:r>
    </w:p>
    <w:p w:rsidR="00C16FAC" w:rsidRPr="00CD0C88" w:rsidRDefault="00C16FAC" w:rsidP="00C16FAC">
      <w:pPr>
        <w:pStyle w:val="1"/>
        <w:jc w:val="both"/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</w:pPr>
      <w:r w:rsidRPr="00CD0C88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 xml:space="preserve">- Мы с вами переместились в Древнюю Русь. </w:t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Ребята, а вы знаете, что сначала на Руси писали на бересте. А что это такое? Кто </w:t>
      </w:r>
      <w:proofErr w:type="spellStart"/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нибудь</w:t>
      </w:r>
      <w:proofErr w:type="spellEnd"/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вас знает?</w:t>
      </w:r>
    </w:p>
    <w:p w:rsidR="00C16FAC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 береста - это кора березы. Писали на 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ей с помощью специальной </w:t>
      </w: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заостренной</w:t>
      </w:r>
      <w:r w:rsidRPr="00725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палочки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выцарапывали надписи.</w:t>
      </w:r>
    </w:p>
    <w:p w:rsidR="00C16FAC" w:rsidRDefault="00C16FAC" w:rsidP="00F108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- В то время как на Руси начали использовать бересту, у нас в Дагестане стали обрабатывать кору из дерева, как материал для письма.</w:t>
      </w:r>
      <w:r w:rsidRPr="00725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Еще </w:t>
      </w: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писали на камнях и обработанной шкуре животного древесным углем.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вот и наш</w:t>
      </w:r>
      <w:r w:rsidR="00F10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древний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Дагестан</w:t>
      </w:r>
      <w:r w:rsidR="00F10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А Россия и Дагестан -  одно целое. </w:t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В дальнейшем  на </w:t>
      </w: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Руси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 Дагестане</w:t>
      </w: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появилась бумага и на ней стали писать летописцы. Их труд был очень тяжелый, поэтому они очень обрадовались, когда изобрели другой способ оставлять надписи </w:t>
      </w:r>
      <w:proofErr w:type="gramStart"/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–п</w:t>
      </w:r>
      <w:proofErr w:type="gramEnd"/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ечатание. А как же это произошло? Оказывается, буквы вырезали из дерева. На них наносили краску, а потом прижимали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листам бумаги. И так появилась </w:t>
      </w: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первая печать. Предлагаю вам стать книгопечатниками и тоже сделать свою первую печатную страницу.</w:t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Проходите к столам. Это наша типография, в ней рождаются современные книги. Я подготовила вам бумагу, а вы с помощью печатных оттисков, </w:t>
      </w: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деревянных, которые находятся перед вами, сделаете</w:t>
      </w:r>
      <w:r w:rsidR="00F10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сюжетную</w:t>
      </w: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картинку</w:t>
      </w:r>
      <w:r w:rsidR="00F10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«Весна».</w:t>
      </w:r>
    </w:p>
    <w:p w:rsidR="00C16FAC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(Работа детей)</w:t>
      </w:r>
    </w:p>
    <w:p w:rsidR="00F108D3" w:rsidRPr="00F108D3" w:rsidRDefault="005F0DE1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- </w:t>
      </w:r>
      <w:r w:rsidR="00F108D3" w:rsidRPr="00F108D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Посмотрите ребята, какая красивая картина о весне у нас получилась.</w:t>
      </w:r>
    </w:p>
    <w:p w:rsidR="00C16FAC" w:rsidRPr="00CD0C88" w:rsidRDefault="005F0DE1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C16FAC"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ерь вытираем ручки салфетками, </w:t>
      </w:r>
      <w:r w:rsidR="00C16FAC"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 уже ждет машина времени</w:t>
      </w:r>
    </w:p>
    <w:p w:rsidR="00C16FAC" w:rsidRDefault="005F0DE1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с вами перенесемся</w:t>
      </w:r>
      <w:r w:rsidR="00C16FAC"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современный мир в наш детский сад.</w:t>
      </w:r>
    </w:p>
    <w:p w:rsidR="005F0DE1" w:rsidRPr="00CD0C88" w:rsidRDefault="005F0DE1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 два, три в современный мир перенеси.</w:t>
      </w:r>
    </w:p>
    <w:p w:rsidR="00C16FAC" w:rsidRPr="00CD0C88" w:rsidRDefault="005F0DE1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</w:t>
      </w:r>
      <w:r w:rsidR="00C16FAC"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я хочу вам задать очень важный вопрос! Мы узнали, как родилась книга, которая хранит много информации. Ребята, скажите,</w:t>
      </w:r>
      <w:r w:rsidR="00C16F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</w:t>
      </w:r>
      <w:r w:rsidR="00C16FAC"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какие</w:t>
      </w:r>
      <w:r w:rsidR="00C16F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же</w:t>
      </w:r>
      <w:r w:rsidR="00C16FAC"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существуют современные средства сейчас для сохранения информации, кроме книг?</w:t>
      </w:r>
    </w:p>
    <w:p w:rsidR="00C16FAC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(</w:t>
      </w:r>
      <w:proofErr w:type="spellStart"/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флешка</w:t>
      </w:r>
      <w:proofErr w:type="spellEnd"/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компьютер, планшет, телефон, интернет, в книгах, письмах и д.д.)</w:t>
      </w:r>
      <w:proofErr w:type="gramEnd"/>
    </w:p>
    <w:p w:rsidR="008D0F76" w:rsidRPr="005F0DE1" w:rsidRDefault="008D0F76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 вам понр</w:t>
      </w:r>
      <w:r w:rsidR="005F0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авилось наше путешествие прошлое книги</w:t>
      </w:r>
      <w:r w:rsidR="005F0DE1" w:rsidRPr="005F0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8D0F76" w:rsidRDefault="00C16FAC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Мне сегодня было очень интересно путешествовать с вами. Вы настоящие друзья. </w:t>
      </w:r>
    </w:p>
    <w:p w:rsidR="00C16FAC" w:rsidRPr="00CD0C88" w:rsidRDefault="008D0F76" w:rsidP="00C16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Спасибо</w:t>
      </w:r>
      <w:r w:rsidR="005F0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!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16FAC" w:rsidRPr="00C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CD0C88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</w:p>
    <w:p w:rsidR="00C16FAC" w:rsidRPr="00CD0C88" w:rsidRDefault="00C16FAC" w:rsidP="00C16FA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</w:p>
    <w:p w:rsidR="00C16FAC" w:rsidRPr="00CD0C88" w:rsidRDefault="00C16FAC" w:rsidP="00C16FAC">
      <w:pPr>
        <w:jc w:val="both"/>
        <w:rPr>
          <w:color w:val="000000" w:themeColor="text1"/>
        </w:rPr>
      </w:pPr>
    </w:p>
    <w:p w:rsidR="00FE75AD" w:rsidRDefault="005F0DE1"/>
    <w:sectPr w:rsidR="00FE75AD" w:rsidSect="00C376AA">
      <w:pgSz w:w="11906" w:h="16838"/>
      <w:pgMar w:top="1134" w:right="850" w:bottom="1134" w:left="1701" w:header="708" w:footer="708" w:gutter="0"/>
      <w:pgBorders w:offsetFrom="page">
        <w:top w:val="pencils" w:sz="14" w:space="24" w:color="auto"/>
        <w:left w:val="pencils" w:sz="14" w:space="24" w:color="auto"/>
        <w:bottom w:val="pencils" w:sz="14" w:space="24" w:color="auto"/>
        <w:right w:val="pencils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6FAC"/>
    <w:rsid w:val="000625CA"/>
    <w:rsid w:val="000D3855"/>
    <w:rsid w:val="00125D6C"/>
    <w:rsid w:val="0030227C"/>
    <w:rsid w:val="005F0DE1"/>
    <w:rsid w:val="008D0F76"/>
    <w:rsid w:val="00994EB4"/>
    <w:rsid w:val="00C16FAC"/>
    <w:rsid w:val="00C33DDD"/>
    <w:rsid w:val="00E138D7"/>
    <w:rsid w:val="00F108D3"/>
    <w:rsid w:val="00F47E16"/>
    <w:rsid w:val="00F72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AC"/>
  </w:style>
  <w:style w:type="paragraph" w:styleId="1">
    <w:name w:val="heading 1"/>
    <w:basedOn w:val="a"/>
    <w:next w:val="a"/>
    <w:link w:val="10"/>
    <w:uiPriority w:val="9"/>
    <w:qFormat/>
    <w:rsid w:val="00C16F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F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C1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6FAC"/>
    <w:rPr>
      <w:b/>
      <w:bCs/>
    </w:rPr>
  </w:style>
  <w:style w:type="character" w:customStyle="1" w:styleId="apple-converted-space">
    <w:name w:val="apple-converted-space"/>
    <w:basedOn w:val="a0"/>
    <w:rsid w:val="00C16FAC"/>
  </w:style>
  <w:style w:type="character" w:customStyle="1" w:styleId="c0">
    <w:name w:val="c0"/>
    <w:basedOn w:val="a0"/>
    <w:rsid w:val="00C16FAC"/>
  </w:style>
  <w:style w:type="paragraph" w:styleId="a5">
    <w:name w:val="Balloon Text"/>
    <w:basedOn w:val="a"/>
    <w:link w:val="a6"/>
    <w:uiPriority w:val="99"/>
    <w:semiHidden/>
    <w:unhideWhenUsed/>
    <w:rsid w:val="00C1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6F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2019-03-14T17:39:00Z</dcterms:created>
  <dcterms:modified xsi:type="dcterms:W3CDTF">2019-03-14T17:39:00Z</dcterms:modified>
</cp:coreProperties>
</file>