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3" w:type="dxa"/>
        <w:jc w:val="center"/>
        <w:tblInd w:w="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62"/>
        <w:gridCol w:w="1701"/>
        <w:gridCol w:w="2730"/>
      </w:tblGrid>
      <w:tr w:rsidR="00C41135" w:rsidTr="00C41135">
        <w:trPr>
          <w:trHeight w:val="144"/>
          <w:jc w:val="center"/>
        </w:trPr>
        <w:tc>
          <w:tcPr>
            <w:tcW w:w="9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35" w:rsidRPr="002744C9" w:rsidRDefault="00C41135" w:rsidP="000E25A6">
            <w:pPr>
              <w:jc w:val="center"/>
              <w:rPr>
                <w:b/>
                <w:sz w:val="28"/>
                <w:szCs w:val="28"/>
              </w:rPr>
            </w:pPr>
            <w:r w:rsidRPr="002744C9">
              <w:rPr>
                <w:b/>
                <w:sz w:val="28"/>
                <w:szCs w:val="28"/>
              </w:rPr>
              <w:t>Груп</w:t>
            </w:r>
            <w:r w:rsidR="002744C9" w:rsidRPr="002744C9">
              <w:rPr>
                <w:b/>
                <w:sz w:val="28"/>
                <w:szCs w:val="28"/>
              </w:rPr>
              <w:t>повые родительские собрания 2019-2020</w:t>
            </w:r>
            <w:r w:rsidRPr="002744C9">
              <w:rPr>
                <w:b/>
                <w:sz w:val="28"/>
                <w:szCs w:val="28"/>
              </w:rPr>
              <w:t xml:space="preserve"> учебный год</w:t>
            </w:r>
          </w:p>
        </w:tc>
      </w:tr>
      <w:tr w:rsidR="00C41135" w:rsidRPr="002744C9" w:rsidTr="00C41135">
        <w:trPr>
          <w:trHeight w:val="1110"/>
          <w:jc w:val="center"/>
        </w:trPr>
        <w:tc>
          <w:tcPr>
            <w:tcW w:w="5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35" w:rsidRPr="002744C9" w:rsidRDefault="002744C9" w:rsidP="000E25A6">
            <w:pPr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2744C9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 xml:space="preserve">2 младшая группы </w:t>
            </w:r>
            <w:r w:rsidR="00C41135" w:rsidRPr="002744C9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:</w:t>
            </w:r>
          </w:p>
          <w:p w:rsidR="002744C9" w:rsidRPr="002744C9" w:rsidRDefault="002744C9" w:rsidP="002744C9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2744C9">
              <w:rPr>
                <w:color w:val="000000" w:themeColor="text1"/>
                <w:sz w:val="28"/>
                <w:szCs w:val="28"/>
              </w:rPr>
              <w:t>-</w:t>
            </w:r>
            <w:r w:rsidRPr="002744C9">
              <w:rPr>
                <w:rFonts w:ascii="Times New Roman" w:hAnsi="Times New Roman"/>
                <w:sz w:val="28"/>
                <w:szCs w:val="28"/>
              </w:rPr>
              <w:t>«Давайте познакомимся»</w:t>
            </w:r>
            <w:r w:rsidRPr="002744C9">
              <w:rPr>
                <w:rFonts w:ascii="Times New Roman" w:hAnsi="Times New Roman"/>
                <w:sz w:val="28"/>
                <w:szCs w:val="28"/>
              </w:rPr>
              <w:br/>
              <w:t xml:space="preserve">- Адаптация детей раннего возраста в условиях ДОУ </w:t>
            </w:r>
          </w:p>
          <w:p w:rsidR="002744C9" w:rsidRPr="002744C9" w:rsidRDefault="002744C9" w:rsidP="002744C9">
            <w:pPr>
              <w:spacing w:before="30" w:after="30"/>
              <w:ind w:left="31"/>
              <w:rPr>
                <w:color w:val="000000" w:themeColor="text1"/>
                <w:sz w:val="28"/>
                <w:szCs w:val="28"/>
              </w:rPr>
            </w:pPr>
            <w:r w:rsidRPr="002744C9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Старшие группы:</w:t>
            </w:r>
          </w:p>
          <w:p w:rsidR="002744C9" w:rsidRPr="002744C9" w:rsidRDefault="002744C9" w:rsidP="002744C9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2744C9">
              <w:rPr>
                <w:rFonts w:ascii="Times New Roman" w:hAnsi="Times New Roman"/>
                <w:sz w:val="28"/>
                <w:szCs w:val="28"/>
              </w:rPr>
              <w:t xml:space="preserve">- «Сенсорное воспитание детей раннего </w:t>
            </w:r>
          </w:p>
          <w:p w:rsidR="002744C9" w:rsidRPr="002744C9" w:rsidRDefault="002744C9" w:rsidP="002744C9">
            <w:pPr>
              <w:pStyle w:val="TableContents"/>
              <w:rPr>
                <w:rFonts w:ascii="Times New Roman" w:hAnsi="Times New Roman"/>
                <w:b/>
                <w:sz w:val="28"/>
                <w:szCs w:val="28"/>
              </w:rPr>
            </w:pPr>
            <w:r w:rsidRPr="002744C9">
              <w:rPr>
                <w:rFonts w:ascii="Times New Roman" w:hAnsi="Times New Roman"/>
                <w:sz w:val="28"/>
                <w:szCs w:val="28"/>
              </w:rPr>
              <w:t xml:space="preserve">   возраста</w:t>
            </w:r>
            <w:r w:rsidRPr="002744C9">
              <w:rPr>
                <w:rStyle w:val="StrongEmphasis"/>
                <w:sz w:val="28"/>
                <w:szCs w:val="28"/>
              </w:rPr>
              <w:t xml:space="preserve">» </w:t>
            </w:r>
          </w:p>
          <w:p w:rsidR="002744C9" w:rsidRPr="002744C9" w:rsidRDefault="002744C9" w:rsidP="002744C9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2744C9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2744C9">
              <w:rPr>
                <w:rFonts w:ascii="Times New Roman" w:hAnsi="Times New Roman"/>
                <w:sz w:val="28"/>
                <w:szCs w:val="28"/>
              </w:rPr>
              <w:t xml:space="preserve">«Воспитание навыков и привычек          культурного поведения в детском саду» </w:t>
            </w:r>
          </w:p>
          <w:p w:rsidR="00C41135" w:rsidRPr="002744C9" w:rsidRDefault="00C41135" w:rsidP="002744C9">
            <w:pPr>
              <w:spacing w:before="30" w:after="30"/>
              <w:ind w:left="31"/>
              <w:rPr>
                <w:color w:val="000000" w:themeColor="text1"/>
                <w:sz w:val="28"/>
                <w:szCs w:val="28"/>
              </w:rPr>
            </w:pPr>
          </w:p>
          <w:p w:rsidR="00C41135" w:rsidRPr="002744C9" w:rsidRDefault="00C41135" w:rsidP="000E25A6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35" w:rsidRPr="002744C9" w:rsidRDefault="00C41135" w:rsidP="000E25A6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  <w:p w:rsidR="00C41135" w:rsidRPr="002744C9" w:rsidRDefault="00C41135" w:rsidP="000E25A6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2744C9">
              <w:rPr>
                <w:rFonts w:eastAsiaTheme="minorHAnsi"/>
                <w:color w:val="000000" w:themeColor="text1"/>
                <w:sz w:val="28"/>
                <w:szCs w:val="28"/>
              </w:rPr>
              <w:t>сентябрь</w:t>
            </w:r>
          </w:p>
          <w:p w:rsidR="00C41135" w:rsidRPr="002744C9" w:rsidRDefault="00C41135" w:rsidP="000E25A6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  <w:p w:rsidR="00C41135" w:rsidRPr="002744C9" w:rsidRDefault="00C41135" w:rsidP="000E25A6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2744C9">
              <w:rPr>
                <w:rFonts w:eastAsiaTheme="minorHAnsi"/>
                <w:color w:val="000000" w:themeColor="text1"/>
                <w:sz w:val="28"/>
                <w:szCs w:val="28"/>
              </w:rPr>
              <w:t>февраль</w:t>
            </w:r>
          </w:p>
          <w:p w:rsidR="002744C9" w:rsidRPr="002744C9" w:rsidRDefault="002744C9" w:rsidP="000E25A6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  <w:p w:rsidR="00C41135" w:rsidRPr="002744C9" w:rsidRDefault="00C41135" w:rsidP="000E25A6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2744C9">
              <w:rPr>
                <w:rFonts w:eastAsiaTheme="minorHAnsi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C9" w:rsidRPr="002744C9" w:rsidRDefault="002744C9" w:rsidP="002744C9">
            <w:pPr>
              <w:pStyle w:val="TableContents"/>
              <w:jc w:val="center"/>
              <w:rPr>
                <w:sz w:val="28"/>
                <w:szCs w:val="28"/>
              </w:rPr>
            </w:pPr>
          </w:p>
          <w:p w:rsidR="002744C9" w:rsidRPr="002744C9" w:rsidRDefault="00C41135" w:rsidP="002744C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4C9">
              <w:rPr>
                <w:sz w:val="28"/>
                <w:szCs w:val="28"/>
              </w:rPr>
              <w:t xml:space="preserve"> </w:t>
            </w:r>
            <w:r w:rsidR="002744C9" w:rsidRPr="002744C9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2744C9" w:rsidRPr="002744C9" w:rsidRDefault="002744C9" w:rsidP="002744C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4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744C9">
              <w:rPr>
                <w:rFonts w:ascii="Times New Roman" w:hAnsi="Times New Roman"/>
                <w:color w:val="000000"/>
                <w:sz w:val="28"/>
                <w:szCs w:val="28"/>
              </w:rPr>
              <w:t>Зам. зав по ВМР</w:t>
            </w:r>
            <w:r w:rsidRPr="002744C9">
              <w:rPr>
                <w:rFonts w:ascii="Times New Roman" w:hAnsi="Times New Roman"/>
                <w:sz w:val="28"/>
                <w:szCs w:val="28"/>
              </w:rPr>
              <w:t xml:space="preserve"> Педагог-психолог </w:t>
            </w:r>
            <w:r w:rsidRPr="002744C9">
              <w:rPr>
                <w:rFonts w:ascii="Times New Roman" w:hAnsi="Times New Roman"/>
                <w:sz w:val="28"/>
                <w:szCs w:val="28"/>
              </w:rPr>
              <w:br/>
              <w:t xml:space="preserve">Воспитатели </w:t>
            </w:r>
          </w:p>
          <w:p w:rsidR="00C41135" w:rsidRPr="002744C9" w:rsidRDefault="00C41135" w:rsidP="000E25A6">
            <w:pPr>
              <w:rPr>
                <w:sz w:val="28"/>
                <w:szCs w:val="28"/>
              </w:rPr>
            </w:pPr>
          </w:p>
        </w:tc>
      </w:tr>
      <w:tr w:rsidR="00C41135" w:rsidRPr="002744C9" w:rsidTr="00C41135">
        <w:trPr>
          <w:trHeight w:val="855"/>
          <w:jc w:val="center"/>
        </w:trPr>
        <w:tc>
          <w:tcPr>
            <w:tcW w:w="5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35" w:rsidRPr="002744C9" w:rsidRDefault="00C41135" w:rsidP="000E25A6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35" w:rsidRPr="002744C9" w:rsidRDefault="00C41135" w:rsidP="000E25A6">
            <w:pPr>
              <w:rPr>
                <w:sz w:val="28"/>
                <w:szCs w:val="28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35" w:rsidRPr="002744C9" w:rsidRDefault="00C41135" w:rsidP="000E25A6">
            <w:pPr>
              <w:rPr>
                <w:sz w:val="28"/>
                <w:szCs w:val="28"/>
              </w:rPr>
            </w:pPr>
          </w:p>
        </w:tc>
      </w:tr>
      <w:tr w:rsidR="00C41135" w:rsidRPr="002744C9" w:rsidTr="00C41135">
        <w:trPr>
          <w:trHeight w:val="349"/>
          <w:jc w:val="center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35" w:rsidRPr="002744C9" w:rsidRDefault="00C41135" w:rsidP="000E25A6">
            <w:pPr>
              <w:spacing w:before="30" w:after="30"/>
              <w:rPr>
                <w:color w:val="000000" w:themeColor="text1"/>
                <w:sz w:val="28"/>
                <w:szCs w:val="28"/>
              </w:rPr>
            </w:pPr>
            <w:r w:rsidRPr="002744C9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Средние группы:</w:t>
            </w:r>
          </w:p>
          <w:p w:rsidR="002744C9" w:rsidRPr="002744C9" w:rsidRDefault="002744C9" w:rsidP="002744C9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2744C9">
              <w:rPr>
                <w:sz w:val="28"/>
                <w:szCs w:val="28"/>
              </w:rPr>
              <w:t>-</w:t>
            </w:r>
            <w:r w:rsidRPr="002744C9">
              <w:rPr>
                <w:rFonts w:ascii="Times New Roman" w:hAnsi="Times New Roman"/>
                <w:sz w:val="28"/>
                <w:szCs w:val="28"/>
              </w:rPr>
              <w:t xml:space="preserve"> «Задачи развития и воспитания     детей </w:t>
            </w:r>
          </w:p>
          <w:p w:rsidR="002744C9" w:rsidRPr="002744C9" w:rsidRDefault="002744C9" w:rsidP="002744C9">
            <w:pPr>
              <w:pStyle w:val="TableContents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744C9">
              <w:rPr>
                <w:rFonts w:ascii="Times New Roman" w:hAnsi="Times New Roman"/>
                <w:sz w:val="28"/>
                <w:szCs w:val="28"/>
              </w:rPr>
              <w:t xml:space="preserve">     4-5 лет»                              </w:t>
            </w:r>
          </w:p>
          <w:p w:rsidR="002744C9" w:rsidRPr="002744C9" w:rsidRDefault="002744C9" w:rsidP="002744C9">
            <w:pPr>
              <w:pStyle w:val="TableContents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744C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2744C9">
              <w:rPr>
                <w:rStyle w:val="StrongEmphasis"/>
                <w:b w:val="0"/>
                <w:sz w:val="28"/>
                <w:szCs w:val="28"/>
              </w:rPr>
              <w:t>«Работаем сообща</w:t>
            </w:r>
            <w:r w:rsidRPr="002744C9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2744C9"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  <w:p w:rsidR="002744C9" w:rsidRPr="002744C9" w:rsidRDefault="002744C9" w:rsidP="002744C9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2744C9">
              <w:rPr>
                <w:rFonts w:ascii="Times New Roman" w:hAnsi="Times New Roman"/>
                <w:sz w:val="28"/>
                <w:szCs w:val="28"/>
              </w:rPr>
              <w:t xml:space="preserve">.-«Наши успехи». Итоги работы за  год и </w:t>
            </w:r>
          </w:p>
          <w:p w:rsidR="002744C9" w:rsidRPr="002744C9" w:rsidRDefault="002744C9" w:rsidP="002744C9">
            <w:pPr>
              <w:pStyle w:val="TableContents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744C9">
              <w:rPr>
                <w:rFonts w:ascii="Times New Roman" w:hAnsi="Times New Roman"/>
                <w:sz w:val="28"/>
                <w:szCs w:val="28"/>
              </w:rPr>
              <w:t xml:space="preserve">       перспективы </w:t>
            </w:r>
          </w:p>
          <w:p w:rsidR="002744C9" w:rsidRPr="002744C9" w:rsidRDefault="002744C9" w:rsidP="002744C9">
            <w:pPr>
              <w:pStyle w:val="TableContents"/>
              <w:ind w:left="405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C41135" w:rsidRPr="002744C9" w:rsidRDefault="00C41135" w:rsidP="002744C9">
            <w:pPr>
              <w:spacing w:before="30" w:after="3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35" w:rsidRPr="002744C9" w:rsidRDefault="00C41135" w:rsidP="000E25A6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  <w:p w:rsidR="00C41135" w:rsidRPr="002744C9" w:rsidRDefault="00C41135" w:rsidP="000E25A6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2744C9">
              <w:rPr>
                <w:rFonts w:eastAsiaTheme="minorHAnsi"/>
                <w:color w:val="000000" w:themeColor="text1"/>
                <w:sz w:val="28"/>
                <w:szCs w:val="28"/>
              </w:rPr>
              <w:t>сентябрь</w:t>
            </w:r>
          </w:p>
          <w:p w:rsidR="00C41135" w:rsidRPr="002744C9" w:rsidRDefault="00C41135" w:rsidP="000E25A6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  <w:p w:rsidR="00C41135" w:rsidRPr="002744C9" w:rsidRDefault="00C41135" w:rsidP="000E25A6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2744C9">
              <w:rPr>
                <w:rFonts w:eastAsiaTheme="minorHAnsi"/>
                <w:color w:val="000000" w:themeColor="text1"/>
                <w:sz w:val="28"/>
                <w:szCs w:val="28"/>
              </w:rPr>
              <w:t>февраль</w:t>
            </w:r>
          </w:p>
          <w:p w:rsidR="002744C9" w:rsidRPr="002744C9" w:rsidRDefault="002744C9" w:rsidP="000E25A6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  <w:p w:rsidR="00C41135" w:rsidRPr="002744C9" w:rsidRDefault="00C41135" w:rsidP="000E25A6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2744C9">
              <w:rPr>
                <w:rFonts w:eastAsiaTheme="minorHAnsi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C9" w:rsidRPr="002744C9" w:rsidRDefault="002744C9" w:rsidP="002744C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44C9" w:rsidRPr="002744C9" w:rsidRDefault="002744C9" w:rsidP="002744C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4C9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2744C9" w:rsidRPr="002744C9" w:rsidRDefault="002744C9" w:rsidP="002744C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4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744C9">
              <w:rPr>
                <w:rFonts w:ascii="Times New Roman" w:hAnsi="Times New Roman"/>
                <w:color w:val="000000"/>
                <w:sz w:val="28"/>
                <w:szCs w:val="28"/>
              </w:rPr>
              <w:t>Зам. зав по ВМР</w:t>
            </w:r>
            <w:r w:rsidRPr="002744C9">
              <w:rPr>
                <w:rFonts w:ascii="Times New Roman" w:hAnsi="Times New Roman"/>
                <w:sz w:val="28"/>
                <w:szCs w:val="28"/>
              </w:rPr>
              <w:t xml:space="preserve"> Педагог-психолог </w:t>
            </w:r>
            <w:r w:rsidRPr="002744C9">
              <w:rPr>
                <w:rFonts w:ascii="Times New Roman" w:hAnsi="Times New Roman"/>
                <w:sz w:val="28"/>
                <w:szCs w:val="28"/>
              </w:rPr>
              <w:br/>
              <w:t xml:space="preserve">Воспитатели </w:t>
            </w:r>
          </w:p>
          <w:p w:rsidR="00C41135" w:rsidRPr="002744C9" w:rsidRDefault="00C41135" w:rsidP="000E25A6">
            <w:pPr>
              <w:rPr>
                <w:sz w:val="28"/>
                <w:szCs w:val="28"/>
              </w:rPr>
            </w:pPr>
          </w:p>
        </w:tc>
      </w:tr>
      <w:tr w:rsidR="002744C9" w:rsidRPr="002744C9" w:rsidTr="002744C9">
        <w:trPr>
          <w:trHeight w:val="3622"/>
          <w:jc w:val="center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C9" w:rsidRPr="002744C9" w:rsidRDefault="002744C9" w:rsidP="002744C9">
            <w:pPr>
              <w:pStyle w:val="TableContents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744C9">
              <w:rPr>
                <w:color w:val="000000" w:themeColor="text1"/>
                <w:sz w:val="28"/>
                <w:szCs w:val="28"/>
              </w:rPr>
              <w:t>-</w:t>
            </w:r>
            <w:r w:rsidRPr="002744C9">
              <w:rPr>
                <w:sz w:val="28"/>
                <w:szCs w:val="28"/>
              </w:rPr>
              <w:t xml:space="preserve"> </w:t>
            </w:r>
            <w:r w:rsidRPr="002744C9">
              <w:rPr>
                <w:rFonts w:ascii="Times New Roman" w:hAnsi="Times New Roman"/>
                <w:sz w:val="28"/>
                <w:szCs w:val="28"/>
              </w:rPr>
              <w:t xml:space="preserve">Организационное собрание «Возрастные особенности детей 5-6 лет» </w:t>
            </w:r>
            <w:r w:rsidRPr="002744C9">
              <w:rPr>
                <w:rFonts w:ascii="Times New Roman" w:hAnsi="Times New Roman"/>
                <w:sz w:val="28"/>
                <w:szCs w:val="28"/>
              </w:rPr>
              <w:br/>
              <w:t xml:space="preserve">-«Формирование культуры здоровья у детей старшего дошкольного возраста» </w:t>
            </w:r>
            <w:r w:rsidRPr="002744C9">
              <w:rPr>
                <w:rFonts w:ascii="Times New Roman" w:hAnsi="Times New Roman"/>
                <w:sz w:val="28"/>
                <w:szCs w:val="28"/>
              </w:rPr>
              <w:br/>
              <w:t xml:space="preserve">- «Наши успехи» ««Психологическое сопровождение процесса подготовки детей к обучению к школе» педагог –психолог </w:t>
            </w:r>
          </w:p>
          <w:p w:rsidR="002744C9" w:rsidRPr="002744C9" w:rsidRDefault="002744C9" w:rsidP="002744C9">
            <w:pPr>
              <w:spacing w:before="30" w:after="3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C9" w:rsidRPr="002744C9" w:rsidRDefault="002744C9" w:rsidP="000E25A6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  <w:p w:rsidR="002744C9" w:rsidRPr="002744C9" w:rsidRDefault="002744C9" w:rsidP="000E25A6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2744C9">
              <w:rPr>
                <w:rFonts w:eastAsiaTheme="minorHAnsi"/>
                <w:color w:val="000000" w:themeColor="text1"/>
                <w:sz w:val="28"/>
                <w:szCs w:val="28"/>
              </w:rPr>
              <w:t>Сентябрь</w:t>
            </w:r>
          </w:p>
          <w:p w:rsidR="002744C9" w:rsidRPr="002744C9" w:rsidRDefault="002744C9" w:rsidP="000E25A6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  <w:p w:rsidR="002744C9" w:rsidRPr="002744C9" w:rsidRDefault="002744C9" w:rsidP="000E25A6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2744C9">
              <w:rPr>
                <w:rFonts w:eastAsiaTheme="minorHAnsi"/>
                <w:color w:val="000000" w:themeColor="text1"/>
                <w:sz w:val="28"/>
                <w:szCs w:val="28"/>
              </w:rPr>
              <w:t>февраль</w:t>
            </w:r>
          </w:p>
          <w:p w:rsidR="002744C9" w:rsidRPr="002744C9" w:rsidRDefault="002744C9" w:rsidP="000E25A6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  <w:p w:rsidR="002744C9" w:rsidRPr="002744C9" w:rsidRDefault="002744C9" w:rsidP="000E25A6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  <w:p w:rsidR="002744C9" w:rsidRPr="002744C9" w:rsidRDefault="002744C9" w:rsidP="000E25A6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2744C9">
              <w:rPr>
                <w:rFonts w:eastAsiaTheme="minorHAnsi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C9" w:rsidRPr="002744C9" w:rsidRDefault="002744C9" w:rsidP="002744C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44C9" w:rsidRPr="002744C9" w:rsidRDefault="002744C9" w:rsidP="002744C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4C9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2744C9" w:rsidRPr="002744C9" w:rsidRDefault="002744C9" w:rsidP="002744C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4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744C9">
              <w:rPr>
                <w:rFonts w:ascii="Times New Roman" w:hAnsi="Times New Roman"/>
                <w:color w:val="000000"/>
                <w:sz w:val="28"/>
                <w:szCs w:val="28"/>
              </w:rPr>
              <w:t>Зам. зав по ВМР</w:t>
            </w:r>
            <w:r w:rsidRPr="002744C9">
              <w:rPr>
                <w:rFonts w:ascii="Times New Roman" w:hAnsi="Times New Roman"/>
                <w:sz w:val="28"/>
                <w:szCs w:val="28"/>
              </w:rPr>
              <w:t xml:space="preserve"> Педагог-психолог </w:t>
            </w:r>
            <w:r w:rsidRPr="002744C9">
              <w:rPr>
                <w:rFonts w:ascii="Times New Roman" w:hAnsi="Times New Roman"/>
                <w:sz w:val="28"/>
                <w:szCs w:val="28"/>
              </w:rPr>
              <w:br/>
              <w:t xml:space="preserve">Воспитатели </w:t>
            </w:r>
          </w:p>
          <w:p w:rsidR="002744C9" w:rsidRPr="002744C9" w:rsidRDefault="002744C9" w:rsidP="002744C9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2744C9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2744C9" w:rsidRPr="002744C9" w:rsidRDefault="002744C9" w:rsidP="001B2F6F">
            <w:pPr>
              <w:rPr>
                <w:sz w:val="28"/>
                <w:szCs w:val="28"/>
              </w:rPr>
            </w:pPr>
          </w:p>
        </w:tc>
      </w:tr>
    </w:tbl>
    <w:p w:rsidR="009B71C7" w:rsidRPr="002744C9" w:rsidRDefault="009B71C7">
      <w:pPr>
        <w:rPr>
          <w:sz w:val="28"/>
          <w:szCs w:val="28"/>
        </w:rPr>
      </w:pPr>
    </w:p>
    <w:sectPr w:rsidR="009B71C7" w:rsidRPr="002744C9" w:rsidSect="009B7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64EB8"/>
    <w:multiLevelType w:val="hybridMultilevel"/>
    <w:tmpl w:val="E0A6C4B4"/>
    <w:lvl w:ilvl="0" w:tplc="986E3A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41135"/>
    <w:rsid w:val="002744C9"/>
    <w:rsid w:val="009B71C7"/>
    <w:rsid w:val="00AE1AA9"/>
    <w:rsid w:val="00C41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uiPriority w:val="99"/>
    <w:rsid w:val="002744C9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StrongEmphasis">
    <w:name w:val="Strong Emphasis"/>
    <w:uiPriority w:val="99"/>
    <w:rsid w:val="002744C9"/>
    <w:rPr>
      <w:rFonts w:ascii="Times New Roman" w:eastAsia="Times New Roman" w:hAnsi="Times New Roman" w:cs="Times New Roman" w:hint="default"/>
      <w:b/>
      <w:bCs w:val="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</Words>
  <Characters>859</Characters>
  <Application>Microsoft Office Word</Application>
  <DocSecurity>0</DocSecurity>
  <Lines>7</Lines>
  <Paragraphs>2</Paragraphs>
  <ScaleCrop>false</ScaleCrop>
  <Company>MultiDVD Team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Аист</dc:creator>
  <cp:lastModifiedBy>Abdulzagir</cp:lastModifiedBy>
  <cp:revision>2</cp:revision>
  <dcterms:created xsi:type="dcterms:W3CDTF">2018-05-11T06:31:00Z</dcterms:created>
  <dcterms:modified xsi:type="dcterms:W3CDTF">2019-10-15T18:41:00Z</dcterms:modified>
</cp:coreProperties>
</file>