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4D" w:rsidRPr="005A0078" w:rsidRDefault="009E0A4D" w:rsidP="009E0A4D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E0A4D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  <w:t>Справка о проведенных осенних праздниках в МКДОУ «Детский сад «Аист»</w:t>
      </w:r>
      <w:r w:rsidR="00E717DA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  <w:t xml:space="preserve"> в 2020 -2021</w:t>
      </w:r>
      <w:r w:rsidR="005A0078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  <w:t xml:space="preserve"> </w:t>
      </w:r>
      <w:proofErr w:type="spellStart"/>
      <w:r w:rsidR="005A0078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  <w:t>уч</w:t>
      </w:r>
      <w:proofErr w:type="spellEnd"/>
      <w:r w:rsidR="005A0078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  <w:t>. г.</w:t>
      </w:r>
    </w:p>
    <w:p w:rsidR="009E0A4D" w:rsidRPr="005A0078" w:rsidRDefault="009E0A4D" w:rsidP="009E0A4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всех </w:t>
      </w:r>
      <w:r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осенних</w:t>
      </w: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мероприятий было разработано на основе требований Федерального государственного образовательного стандарта. </w:t>
      </w:r>
      <w:r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Праздники</w:t>
      </w: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строились с учетом интеграции образовательных </w:t>
      </w: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областей</w:t>
      </w: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E0A4D" w:rsidRPr="005A0078" w:rsidRDefault="009E0A4D" w:rsidP="009E0A4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Художественно-эстетическое развитие;</w:t>
      </w:r>
    </w:p>
    <w:p w:rsidR="009E0A4D" w:rsidRPr="005A0078" w:rsidRDefault="009E0A4D" w:rsidP="009E0A4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Социально-коммуникативное развитие;</w:t>
      </w:r>
    </w:p>
    <w:p w:rsidR="009E0A4D" w:rsidRPr="005A0078" w:rsidRDefault="009E0A4D" w:rsidP="009E0A4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Речевое развитие;</w:t>
      </w:r>
    </w:p>
    <w:p w:rsidR="009E0A4D" w:rsidRDefault="009E0A4D" w:rsidP="009E0A4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Физическое развитие.</w:t>
      </w:r>
    </w:p>
    <w:p w:rsidR="00E717DA" w:rsidRPr="005A0078" w:rsidRDefault="00E717DA" w:rsidP="009E0A4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Познавательное развитие </w:t>
      </w:r>
    </w:p>
    <w:p w:rsidR="009E0A4D" w:rsidRPr="005A0078" w:rsidRDefault="00E717DA" w:rsidP="009E0A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20 – 24 октября 2020</w:t>
      </w:r>
      <w:r w:rsidR="00F92B82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</w:t>
      </w:r>
      <w:r w:rsidR="00A972C3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92B82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детском саду провед</w:t>
      </w:r>
      <w:r w:rsidR="00A972C3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F92B82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 праздники и развлечения на осеннюю тематику</w:t>
      </w:r>
      <w:proofErr w:type="gramStart"/>
      <w:r w:rsidR="00F92B82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="00F92B82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972C3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Сценарий составил музыкальный руководитель Магомедова </w:t>
      </w:r>
      <w:proofErr w:type="spellStart"/>
      <w:r w:rsidR="00A972C3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Наида</w:t>
      </w:r>
      <w:proofErr w:type="spellEnd"/>
      <w:r w:rsidR="007963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972C3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A972C3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Исубовна</w:t>
      </w:r>
      <w:proofErr w:type="spellEnd"/>
      <w:r w:rsidR="00A972C3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72C3" w:rsidRPr="005A0078" w:rsidRDefault="00A972C3" w:rsidP="009E0A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E0A4D" w:rsidRPr="005A0078" w:rsidRDefault="00A972C3" w:rsidP="009E0A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</w:t>
      </w:r>
      <w:r w:rsidR="00E71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20, 21  и  24 </w:t>
      </w: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92B82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октября в средних группах </w:t>
      </w:r>
      <w:r w:rsidR="00F92B82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«Смешарики»</w:t>
      </w: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«Ромашки»</w:t>
      </w:r>
      <w:r w:rsidR="00CB16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«Солнышки»</w:t>
      </w:r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был</w:t>
      </w: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проведен</w:t>
      </w:r>
      <w:r w:rsidR="00E52D41"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ы</w:t>
      </w:r>
      <w:r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осенние </w:t>
      </w:r>
      <w:r w:rsidR="009E0A4D"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праздник</w:t>
      </w:r>
      <w:r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</w:t>
      </w:r>
      <w:proofErr w:type="gramStart"/>
      <w:r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подготовленны</w:t>
      </w:r>
      <w:r w:rsidR="00E52D41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F92B82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воспитателям</w:t>
      </w:r>
      <w:r w:rsidR="001C0643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групп </w:t>
      </w:r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музыкальн</w:t>
      </w:r>
      <w:r w:rsidR="00F92B82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ым руководителем Магомедовой Н.И.</w:t>
      </w:r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Начало </w:t>
      </w:r>
      <w:r w:rsidR="009E0A4D"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праздника</w:t>
      </w:r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вход детей в музыкальный зал с листочками. Ведущий обращает внимание детей на красиво украшенный зал. </w:t>
      </w:r>
      <w:proofErr w:type="gramStart"/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исполнили песни </w:t>
      </w:r>
      <w:r w:rsidR="009E0A4D" w:rsidRPr="005A00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«Листики кружатся»</w:t>
      </w:r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9E0A4D" w:rsidRPr="005A00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9E0A4D" w:rsidRPr="005A007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Осень наступила</w:t>
      </w:r>
      <w:r w:rsidR="009E0A4D" w:rsidRPr="005A00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9E0A4D" w:rsidRPr="005A00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«Урожайная»</w:t>
      </w:r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хороводная песня </w:t>
      </w:r>
      <w:r w:rsidR="009E0A4D" w:rsidRPr="005A00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«Вот какой огород»</w:t>
      </w:r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танцевали танец </w:t>
      </w:r>
      <w:r w:rsidR="009E0A4D" w:rsidRPr="005A00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«Листик, листик, листопад»</w:t>
      </w:r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играли в игру </w:t>
      </w:r>
      <w:r w:rsidR="009E0A4D" w:rsidRPr="005A00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«Мухомор»</w:t>
      </w:r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отгадывали загадки про овощи.</w:t>
      </w:r>
      <w:proofErr w:type="gramEnd"/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 того, как дети исполнили песню </w:t>
      </w:r>
      <w:r w:rsidR="009E0A4D" w:rsidRPr="005A00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9E0A4D" w:rsidRPr="005A007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Осень</w:t>
      </w:r>
      <w:r w:rsidR="009E0A4D" w:rsidRPr="005A00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r w:rsidR="009E0A4D" w:rsidRPr="005A007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осень в гости просим</w:t>
      </w:r>
      <w:r w:rsidR="009E0A4D" w:rsidRPr="005A00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зал заходит </w:t>
      </w:r>
      <w:r w:rsidR="009E0A4D"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proofErr w:type="gramStart"/>
      <w:r w:rsidR="009E0A4D"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 поиграла с детьми в игру с платком и раздала угощение – яблоки.</w:t>
      </w:r>
    </w:p>
    <w:p w:rsidR="009E0A4D" w:rsidRPr="005A0078" w:rsidRDefault="009E0A4D" w:rsidP="009E0A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 этом </w:t>
      </w:r>
      <w:r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празднике</w:t>
      </w: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закрепили свои знания о времени года – об </w:t>
      </w:r>
      <w:r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осени</w:t>
      </w: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грибах, о дождике, об овощах. Дети были положительно настроены на восприятие </w:t>
      </w:r>
      <w:r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праздника</w:t>
      </w: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сотрудничали друг с другом, эмоционально исполняли стихи, песни, танцевали. Принимали активное участие в играх, были доброжелательными, инициативными, уверенными в себе.</w:t>
      </w:r>
    </w:p>
    <w:p w:rsidR="009E0A4D" w:rsidRPr="005A0078" w:rsidRDefault="00F92B82" w:rsidP="009E0A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E71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и 23 </w:t>
      </w:r>
      <w:r w:rsidR="00A972C3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</w:t>
      </w:r>
      <w:r w:rsidR="00A972C3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тября в старших группах</w:t>
      </w:r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 </w:t>
      </w:r>
      <w:r w:rsidR="009E0A4D"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проведен осенний праздник</w:t>
      </w:r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Музыкальны</w:t>
      </w:r>
      <w:r w:rsidR="00A972C3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руководитель – Магомедова Н.И.</w:t>
      </w:r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Ведущей была</w:t>
      </w:r>
      <w:r w:rsidR="00A972C3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</w:t>
      </w:r>
      <w:proofErr w:type="spellStart"/>
      <w:r w:rsidR="00A972C3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Сайпулаева</w:t>
      </w:r>
      <w:proofErr w:type="spellEnd"/>
      <w:r w:rsidR="00A972C3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proofErr w:type="spellStart"/>
      <w:r w:rsidR="00A972C3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Жарадат</w:t>
      </w:r>
      <w:proofErr w:type="spellEnd"/>
      <w:r w:rsidR="00A972C3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A972C3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Убайдулаевна</w:t>
      </w:r>
      <w:proofErr w:type="spellEnd"/>
      <w:proofErr w:type="gramStart"/>
      <w:r w:rsidR="00A972C3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также присутствовали </w:t>
      </w:r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персонажи</w:t>
      </w:r>
      <w:r w:rsidR="00A972C3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пугало огородн</w:t>
      </w:r>
      <w:r w:rsidR="00E71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ое – воспитатель </w:t>
      </w:r>
      <w:proofErr w:type="spellStart"/>
      <w:r w:rsidR="00E71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Дибирова</w:t>
      </w:r>
      <w:proofErr w:type="spellEnd"/>
      <w:r w:rsidR="00E71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С.К.</w:t>
      </w:r>
      <w:r w:rsidR="00A972C3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прекрасная </w:t>
      </w:r>
      <w:r w:rsidR="009E0A4D"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Осень – </w:t>
      </w:r>
      <w:proofErr w:type="spellStart"/>
      <w:r w:rsidR="00A972C3"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пощник</w:t>
      </w:r>
      <w:proofErr w:type="spellEnd"/>
      <w:r w:rsidR="00A972C3"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воспитателя </w:t>
      </w:r>
      <w:proofErr w:type="spellStart"/>
      <w:r w:rsidR="00A972C3"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Абдулхаковам</w:t>
      </w:r>
      <w:proofErr w:type="spellEnd"/>
      <w:r w:rsidR="00A972C3"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П. А.</w:t>
      </w:r>
      <w:r w:rsidR="009E0A4D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Костюмы и атрибуты были подобраны заранее, что говорит о тщательной предварительной подготовке и об ответственном отношении к своей работе.</w:t>
      </w:r>
    </w:p>
    <w:p w:rsidR="009E0A4D" w:rsidRPr="005A0078" w:rsidRDefault="009E0A4D" w:rsidP="009E0A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Праздник</w:t>
      </w: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начался с танца детей с </w:t>
      </w:r>
      <w:r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осенними листьями</w:t>
      </w: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выразительно прочитали стихи, спели песни </w:t>
      </w:r>
      <w:r w:rsidRPr="005A00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A007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Осень</w:t>
      </w:r>
      <w:r w:rsidRPr="005A00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r w:rsidRPr="005A007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осень наступила</w:t>
      </w:r>
      <w:r w:rsidRPr="005A00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A00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нам </w:t>
      </w:r>
      <w:r w:rsidRPr="005A007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осень принесет</w:t>
      </w:r>
      <w:r w:rsidRPr="005A00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Затем вошла </w:t>
      </w:r>
      <w:r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загадала детям загадки. </w:t>
      </w:r>
      <w:r w:rsidR="00A972C3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Представила своих трех дочерей: сентябрь</w:t>
      </w:r>
      <w:proofErr w:type="gramStart"/>
      <w:r w:rsidR="00A972C3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A972C3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октябрь . ноябрь – воспитанницы старшей группы , которые выступили со  стишками </w:t>
      </w: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После того, как дети спели </w:t>
      </w:r>
      <w:r w:rsidRPr="005A00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«Урожайную»</w:t>
      </w: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песню на </w:t>
      </w:r>
      <w:r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</w:t>
      </w:r>
      <w:r w:rsidR="00A972C3"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пришло пугало огородное </w:t>
      </w: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охотно играли в игру </w:t>
      </w:r>
      <w:r w:rsidR="00A972C3" w:rsidRPr="005A00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«Собери грибы </w:t>
      </w:r>
      <w:r w:rsidRPr="005A00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A972C3" w:rsidRPr="005A00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, </w:t>
      </w: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96306" w:rsidRDefault="009E0A4D" w:rsidP="00E52D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спели песню про </w:t>
      </w:r>
      <w:proofErr w:type="gramStart"/>
      <w:r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proofErr w:type="gramEnd"/>
      <w:r w:rsidRPr="005A00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 Осень</w:t>
      </w:r>
      <w:r w:rsidRPr="005A0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угостила детей яблоками.</w:t>
      </w:r>
    </w:p>
    <w:p w:rsidR="00E038BE" w:rsidRDefault="00E038BE" w:rsidP="00796306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A0078" w:rsidRPr="005A0078" w:rsidRDefault="005A0078" w:rsidP="005A0078">
      <w:pPr>
        <w:shd w:val="clear" w:color="auto" w:fill="FFFFFF"/>
        <w:spacing w:after="0" w:line="240" w:lineRule="auto"/>
        <w:ind w:left="-993" w:firstLine="993"/>
        <w:rPr>
          <w:rFonts w:ascii="Times New Roman" w:hAnsi="Times New Roman" w:cs="Times New Roman"/>
          <w:b/>
          <w:sz w:val="28"/>
          <w:szCs w:val="28"/>
        </w:rPr>
      </w:pPr>
      <w:r w:rsidRPr="005A0078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5A0078" w:rsidRPr="005A0078" w:rsidRDefault="005A0078" w:rsidP="005A0078">
      <w:pPr>
        <w:shd w:val="clear" w:color="auto" w:fill="FFFFFF"/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 w:rsidRPr="005A0078">
        <w:rPr>
          <w:rFonts w:ascii="Times New Roman" w:hAnsi="Times New Roman" w:cs="Times New Roman"/>
          <w:sz w:val="28"/>
          <w:szCs w:val="28"/>
        </w:rPr>
        <w:t xml:space="preserve">Некоторые утренники затягивались по времени - дети утомлялись. На будущее необходимо рассчитывать время и репертуар. </w:t>
      </w:r>
    </w:p>
    <w:p w:rsidR="005A0078" w:rsidRPr="005A0078" w:rsidRDefault="005A0078" w:rsidP="005A0078">
      <w:pPr>
        <w:shd w:val="clear" w:color="auto" w:fill="FFFFFF"/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 w:rsidRPr="005A0078">
        <w:rPr>
          <w:rFonts w:ascii="Times New Roman" w:hAnsi="Times New Roman" w:cs="Times New Roman"/>
          <w:sz w:val="28"/>
          <w:szCs w:val="28"/>
        </w:rPr>
        <w:t>При организации игр с дошкольниками рационально использовать музыкальный зал, это способствует лучшей организации детей на празднике.</w:t>
      </w:r>
    </w:p>
    <w:p w:rsidR="005A0078" w:rsidRPr="005A0078" w:rsidRDefault="005A0078" w:rsidP="005A0078">
      <w:pPr>
        <w:shd w:val="clear" w:color="auto" w:fill="FFFFFF"/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 w:rsidRPr="005A0078">
        <w:rPr>
          <w:rFonts w:ascii="Times New Roman" w:hAnsi="Times New Roman" w:cs="Times New Roman"/>
          <w:sz w:val="28"/>
          <w:szCs w:val="28"/>
        </w:rPr>
        <w:t>Музыкальным руководител</w:t>
      </w:r>
      <w:r>
        <w:rPr>
          <w:rFonts w:ascii="Times New Roman" w:hAnsi="Times New Roman" w:cs="Times New Roman"/>
          <w:sz w:val="28"/>
          <w:szCs w:val="28"/>
        </w:rPr>
        <w:t>ем Магомедовой Н.И.</w:t>
      </w:r>
      <w:r w:rsidRPr="005A0078">
        <w:rPr>
          <w:rFonts w:ascii="Times New Roman" w:hAnsi="Times New Roman" w:cs="Times New Roman"/>
          <w:sz w:val="28"/>
          <w:szCs w:val="28"/>
        </w:rPr>
        <w:t>обеспечить полноценное звучание музыкальных произведений.</w:t>
      </w:r>
    </w:p>
    <w:p w:rsidR="005A0078" w:rsidRDefault="005A0078" w:rsidP="005A0078">
      <w:pPr>
        <w:shd w:val="clear" w:color="auto" w:fill="FFFFFF"/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 w:rsidRPr="005A0078">
        <w:rPr>
          <w:rFonts w:ascii="Times New Roman" w:hAnsi="Times New Roman" w:cs="Times New Roman"/>
          <w:sz w:val="28"/>
          <w:szCs w:val="28"/>
        </w:rPr>
        <w:t>Персонажам быть более эмоциональными, вступать в диалог с ведущими праздника, должна быть слаженность действий в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A0078">
        <w:rPr>
          <w:rFonts w:ascii="Times New Roman" w:hAnsi="Times New Roman" w:cs="Times New Roman"/>
          <w:sz w:val="28"/>
          <w:szCs w:val="28"/>
        </w:rPr>
        <w:t>ех педагогов.</w:t>
      </w:r>
    </w:p>
    <w:p w:rsidR="005A0078" w:rsidRPr="005A0078" w:rsidRDefault="005A0078" w:rsidP="005A0078">
      <w:pPr>
        <w:shd w:val="clear" w:color="auto" w:fill="FFFFFF"/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5A0078" w:rsidRPr="005A0078" w:rsidRDefault="005A0078" w:rsidP="005A0078">
      <w:pPr>
        <w:shd w:val="clear" w:color="auto" w:fill="FFFFFF"/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 w:rsidRPr="00796306">
        <w:rPr>
          <w:rFonts w:ascii="Times New Roman" w:hAnsi="Times New Roman" w:cs="Times New Roman"/>
          <w:b/>
          <w:sz w:val="28"/>
          <w:szCs w:val="28"/>
        </w:rPr>
        <w:t>Итог</w:t>
      </w:r>
      <w:r w:rsidRPr="005A0078">
        <w:rPr>
          <w:rFonts w:ascii="Times New Roman" w:hAnsi="Times New Roman" w:cs="Times New Roman"/>
          <w:sz w:val="28"/>
          <w:szCs w:val="28"/>
        </w:rPr>
        <w:t>: в целом, осенние праздники прошли хорошо. Сценарии отражали основную идею праздника, соответствовали возрастным возможностям детей. Воспитанники и их родители получили удовольствие от участия в праздниках, положительный и эмоциональный настрой.</w:t>
      </w:r>
    </w:p>
    <w:p w:rsidR="00796306" w:rsidRDefault="00796306" w:rsidP="005A0078">
      <w:pPr>
        <w:rPr>
          <w:rFonts w:ascii="Times New Roman" w:hAnsi="Times New Roman" w:cs="Times New Roman"/>
          <w:sz w:val="28"/>
          <w:szCs w:val="28"/>
        </w:rPr>
      </w:pPr>
    </w:p>
    <w:p w:rsidR="00796306" w:rsidRDefault="00796306" w:rsidP="005A0078">
      <w:pPr>
        <w:rPr>
          <w:rFonts w:ascii="Times New Roman" w:hAnsi="Times New Roman" w:cs="Times New Roman"/>
          <w:sz w:val="28"/>
          <w:szCs w:val="28"/>
        </w:rPr>
      </w:pPr>
    </w:p>
    <w:p w:rsidR="00796306" w:rsidRDefault="00796306" w:rsidP="005A0078">
      <w:pPr>
        <w:rPr>
          <w:rFonts w:ascii="Times New Roman" w:hAnsi="Times New Roman" w:cs="Times New Roman"/>
          <w:sz w:val="28"/>
          <w:szCs w:val="28"/>
        </w:rPr>
      </w:pPr>
    </w:p>
    <w:p w:rsidR="00796306" w:rsidRDefault="00796306" w:rsidP="005A0078">
      <w:pPr>
        <w:rPr>
          <w:rFonts w:ascii="Times New Roman" w:hAnsi="Times New Roman" w:cs="Times New Roman"/>
          <w:sz w:val="28"/>
          <w:szCs w:val="28"/>
        </w:rPr>
      </w:pPr>
    </w:p>
    <w:p w:rsidR="00796306" w:rsidRDefault="00796306" w:rsidP="005A0078">
      <w:pPr>
        <w:rPr>
          <w:rFonts w:ascii="Times New Roman" w:hAnsi="Times New Roman" w:cs="Times New Roman"/>
          <w:sz w:val="28"/>
          <w:szCs w:val="28"/>
        </w:rPr>
      </w:pPr>
    </w:p>
    <w:p w:rsidR="005A0078" w:rsidRPr="005A0078" w:rsidRDefault="005A0078" w:rsidP="005A0078">
      <w:pPr>
        <w:rPr>
          <w:rFonts w:ascii="Times New Roman" w:hAnsi="Times New Roman" w:cs="Times New Roman"/>
          <w:sz w:val="28"/>
          <w:szCs w:val="28"/>
        </w:rPr>
      </w:pPr>
      <w:r w:rsidRPr="005A0078">
        <w:rPr>
          <w:rFonts w:ascii="Times New Roman" w:hAnsi="Times New Roman" w:cs="Times New Roman"/>
          <w:sz w:val="28"/>
          <w:szCs w:val="28"/>
        </w:rPr>
        <w:t xml:space="preserve">Заместитель заведующей по ВМР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6306">
        <w:rPr>
          <w:rFonts w:ascii="Times New Roman" w:hAnsi="Times New Roman" w:cs="Times New Roman"/>
          <w:sz w:val="28"/>
          <w:szCs w:val="28"/>
        </w:rPr>
        <w:t xml:space="preserve">       </w:t>
      </w:r>
      <w:r w:rsidR="00073F4A">
        <w:rPr>
          <w:rFonts w:ascii="Times New Roman" w:hAnsi="Times New Roman" w:cs="Times New Roman"/>
          <w:sz w:val="28"/>
          <w:szCs w:val="28"/>
        </w:rPr>
        <w:t xml:space="preserve">Джаватханова </w:t>
      </w:r>
      <w:proofErr w:type="spellStart"/>
      <w:r w:rsidR="00073F4A">
        <w:rPr>
          <w:rFonts w:ascii="Times New Roman" w:hAnsi="Times New Roman" w:cs="Times New Roman"/>
          <w:sz w:val="28"/>
          <w:szCs w:val="28"/>
        </w:rPr>
        <w:t>Нурият</w:t>
      </w:r>
      <w:proofErr w:type="spellEnd"/>
      <w:r w:rsidR="00073F4A">
        <w:rPr>
          <w:rFonts w:ascii="Times New Roman" w:hAnsi="Times New Roman" w:cs="Times New Roman"/>
          <w:sz w:val="28"/>
          <w:szCs w:val="28"/>
        </w:rPr>
        <w:t xml:space="preserve">  М.</w:t>
      </w:r>
    </w:p>
    <w:p w:rsidR="00D66E03" w:rsidRPr="005A0078" w:rsidRDefault="00D66E03">
      <w:pPr>
        <w:rPr>
          <w:rFonts w:ascii="Times New Roman" w:hAnsi="Times New Roman" w:cs="Times New Roman"/>
          <w:sz w:val="28"/>
          <w:szCs w:val="28"/>
        </w:rPr>
      </w:pPr>
    </w:p>
    <w:sectPr w:rsidR="00D66E03" w:rsidRPr="005A0078" w:rsidSect="009E0A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A4D"/>
    <w:rsid w:val="00073F4A"/>
    <w:rsid w:val="00077EFA"/>
    <w:rsid w:val="00172353"/>
    <w:rsid w:val="001C0643"/>
    <w:rsid w:val="0029201B"/>
    <w:rsid w:val="005313D7"/>
    <w:rsid w:val="005A0078"/>
    <w:rsid w:val="00796306"/>
    <w:rsid w:val="009E0A4D"/>
    <w:rsid w:val="00A972C3"/>
    <w:rsid w:val="00B11887"/>
    <w:rsid w:val="00B70CEB"/>
    <w:rsid w:val="00B94B97"/>
    <w:rsid w:val="00C13061"/>
    <w:rsid w:val="00C77CB7"/>
    <w:rsid w:val="00CB1634"/>
    <w:rsid w:val="00D66E03"/>
    <w:rsid w:val="00E038BE"/>
    <w:rsid w:val="00E52D41"/>
    <w:rsid w:val="00E717DA"/>
    <w:rsid w:val="00F9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EB"/>
  </w:style>
  <w:style w:type="paragraph" w:styleId="1">
    <w:name w:val="heading 1"/>
    <w:basedOn w:val="a"/>
    <w:next w:val="a"/>
    <w:link w:val="10"/>
    <w:uiPriority w:val="9"/>
    <w:qFormat/>
    <w:rsid w:val="00B70C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0C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0C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70C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70C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C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0C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0C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70C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70CE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70C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70C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70C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70C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B70CE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B70C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70CE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70CEB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B70C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B70CEB"/>
    <w:rPr>
      <w:b/>
      <w:bCs/>
      <w:i/>
      <w:iCs/>
      <w:color w:val="4F81BD" w:themeColor="accent1"/>
    </w:rPr>
  </w:style>
  <w:style w:type="character" w:styleId="ab">
    <w:name w:val="Book Title"/>
    <w:basedOn w:val="a0"/>
    <w:uiPriority w:val="33"/>
    <w:qFormat/>
    <w:rsid w:val="00B70CEB"/>
    <w:rPr>
      <w:b/>
      <w:bCs/>
      <w:smallCaps/>
      <w:spacing w:val="5"/>
    </w:rPr>
  </w:style>
  <w:style w:type="paragraph" w:customStyle="1" w:styleId="headline">
    <w:name w:val="headline"/>
    <w:basedOn w:val="a"/>
    <w:rsid w:val="009E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9E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E0A4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E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E0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9</cp:revision>
  <cp:lastPrinted>2019-11-06T05:30:00Z</cp:lastPrinted>
  <dcterms:created xsi:type="dcterms:W3CDTF">2019-10-26T09:45:00Z</dcterms:created>
  <dcterms:modified xsi:type="dcterms:W3CDTF">2020-11-24T08:43:00Z</dcterms:modified>
</cp:coreProperties>
</file>